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E3129" w14:textId="5F954F19" w:rsidR="00167138" w:rsidRDefault="00DC4013" w:rsidP="3F96F64F">
      <w:pPr>
        <w:rPr>
          <w:rFonts w:ascii="Franklin Gothic Medium" w:eastAsia="Franklin Gothic Medium" w:hAnsi="Franklin Gothic Medium" w:cs="Franklin Gothic Medium"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3F45502" wp14:editId="4BAE3FE3">
                <wp:simplePos x="0" y="0"/>
                <wp:positionH relativeFrom="column">
                  <wp:posOffset>-971550</wp:posOffset>
                </wp:positionH>
                <wp:positionV relativeFrom="paragraph">
                  <wp:posOffset>247650</wp:posOffset>
                </wp:positionV>
                <wp:extent cx="6546850" cy="2045970"/>
                <wp:effectExtent l="0" t="0" r="19050" b="11430"/>
                <wp:wrapNone/>
                <wp:docPr id="1410461643" name="Rektange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6850" cy="2045970"/>
                        </a:xfrm>
                        <a:prstGeom prst="rect">
                          <a:avLst/>
                        </a:prstGeom>
                        <a:solidFill>
                          <a:srgbClr val="001848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65C472" id="Rektangel 3" o:spid="_x0000_s1026" style="position:absolute;margin-left:-76.5pt;margin-top:19.5pt;width:515.5pt;height:161.1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" fillcolor="#001848" strokecolor="#030e13 [484]" strokeweight="1pt"/>
            </w:pict>
          </mc:Fallback>
        </mc:AlternateContent>
      </w:r>
      <w:r w:rsidR="00C81BC0">
        <w:rPr>
          <w:rFonts w:ascii="Franklin Gothic Medium" w:eastAsia="Franklin Gothic Medium" w:hAnsi="Franklin Gothic Medium" w:cs="Franklin Gothic Medium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595C7C4" wp14:editId="487D36B5">
                <wp:simplePos x="0" y="0"/>
                <wp:positionH relativeFrom="column">
                  <wp:posOffset>-164465</wp:posOffset>
                </wp:positionH>
                <wp:positionV relativeFrom="paragraph">
                  <wp:posOffset>478790</wp:posOffset>
                </wp:positionV>
                <wp:extent cx="5008245" cy="1817370"/>
                <wp:effectExtent l="0" t="0" r="0" b="0"/>
                <wp:wrapNone/>
                <wp:docPr id="993129936" name="Tekstbok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8245" cy="1817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BAE0D6" w14:textId="77777777" w:rsidR="00424FD5" w:rsidRDefault="00424FD5" w:rsidP="00424FD5">
                            <w:pPr>
                              <w:spacing w:line="276" w:lineRule="auto"/>
                              <w:rPr>
                                <w:rFonts w:ascii="Franklin Gothic Heavy" w:hAnsi="Franklin Gothic Heavy"/>
                                <w:b/>
                                <w:bCs/>
                                <w:color w:val="FFFFFF"/>
                                <w:sz w:val="96"/>
                                <w:szCs w:val="96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Franklin Gothic Heavy" w:hAnsi="Franklin Gothic Heavy"/>
                                <w:b/>
                                <w:bCs/>
                                <w:color w:val="FFFFFF"/>
                                <w:sz w:val="96"/>
                                <w:szCs w:val="96"/>
                                <w:lang w:val="en-US"/>
                              </w:rPr>
                              <w:t>Våre</w:t>
                            </w:r>
                            <w:proofErr w:type="spellEnd"/>
                            <w:r>
                              <w:rPr>
                                <w:rFonts w:ascii="Franklin Gothic Heavy" w:hAnsi="Franklin Gothic Heavy"/>
                                <w:b/>
                                <w:bCs/>
                                <w:color w:val="FFFFFF"/>
                                <w:sz w:val="96"/>
                                <w:szCs w:val="9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Franklin Gothic Heavy" w:hAnsi="Franklin Gothic Heavy"/>
                                <w:b/>
                                <w:bCs/>
                                <w:color w:val="FFFFFF"/>
                                <w:sz w:val="96"/>
                                <w:szCs w:val="96"/>
                                <w:lang w:val="en-US"/>
                              </w:rPr>
                              <w:t>hovedkrav</w:t>
                            </w:r>
                            <w:proofErr w:type="spellEnd"/>
                            <w:r>
                              <w:rPr>
                                <w:rFonts w:ascii="Franklin Gothic Heavy" w:hAnsi="Franklin Gothic Heavy"/>
                                <w:b/>
                                <w:bCs/>
                                <w:color w:val="FFFFFF"/>
                                <w:sz w:val="96"/>
                                <w:szCs w:val="96"/>
                                <w:lang w:val="en-US"/>
                              </w:rPr>
                              <w:t xml:space="preserve"> i </w:t>
                            </w:r>
                            <w:proofErr w:type="spellStart"/>
                            <w:r>
                              <w:rPr>
                                <w:rFonts w:ascii="Franklin Gothic Heavy" w:hAnsi="Franklin Gothic Heavy"/>
                                <w:b/>
                                <w:bCs/>
                                <w:color w:val="FFFFFF"/>
                                <w:sz w:val="96"/>
                                <w:szCs w:val="96"/>
                                <w:lang w:val="en-US"/>
                              </w:rPr>
                              <w:t>årets</w:t>
                            </w:r>
                            <w:proofErr w:type="spellEnd"/>
                            <w:r>
                              <w:rPr>
                                <w:rFonts w:ascii="Franklin Gothic Heavy" w:hAnsi="Franklin Gothic Heavy"/>
                                <w:b/>
                                <w:bCs/>
                                <w:color w:val="FFFFFF"/>
                                <w:sz w:val="96"/>
                                <w:szCs w:val="96"/>
                                <w:lang w:val="en-US"/>
                              </w:rPr>
                              <w:t xml:space="preserve"> oppgjør</w:t>
                            </w:r>
                          </w:p>
                        </w:txbxContent>
                      </wps:txbx>
                      <wps:bodyPr spcFirstLastPara="0"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95C7C4" id="Tekstboks 1" o:spid="_x0000_s1026" style="position:absolute;margin-left:-12.95pt;margin-top:37.7pt;width:394.35pt;height:143.1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" filled="f" stroked="f" strokeweight=".5pt">
                <v:textbox>
                  <w:txbxContent>
                    <w:p w14:paraId="69BAE0D6" w14:textId="77777777" w:rsidR="00424FD5" w:rsidRDefault="00424FD5" w:rsidP="00424FD5">
                      <w:pPr>
                        <w:spacing w:line="276" w:lineRule="auto"/>
                        <w:rPr>
                          <w:rFonts w:ascii="Franklin Gothic Heavy" w:hAnsi="Franklin Gothic Heavy"/>
                          <w:b/>
                          <w:bCs/>
                          <w:color w:val="FFFFFF"/>
                          <w:sz w:val="96"/>
                          <w:szCs w:val="96"/>
                          <w:lang w:val="en-US"/>
                        </w:rPr>
                      </w:pPr>
                      <w:proofErr w:type="spellStart"/>
                      <w:r>
                        <w:rPr>
                          <w:rFonts w:ascii="Franklin Gothic Heavy" w:hAnsi="Franklin Gothic Heavy"/>
                          <w:b/>
                          <w:bCs/>
                          <w:color w:val="FFFFFF"/>
                          <w:sz w:val="96"/>
                          <w:szCs w:val="96"/>
                          <w:lang w:val="en-US"/>
                        </w:rPr>
                        <w:t>Våre</w:t>
                      </w:r>
                      <w:proofErr w:type="spellEnd"/>
                      <w:r>
                        <w:rPr>
                          <w:rFonts w:ascii="Franklin Gothic Heavy" w:hAnsi="Franklin Gothic Heavy"/>
                          <w:b/>
                          <w:bCs/>
                          <w:color w:val="FFFFFF"/>
                          <w:sz w:val="96"/>
                          <w:szCs w:val="96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Franklin Gothic Heavy" w:hAnsi="Franklin Gothic Heavy"/>
                          <w:b/>
                          <w:bCs/>
                          <w:color w:val="FFFFFF"/>
                          <w:sz w:val="96"/>
                          <w:szCs w:val="96"/>
                          <w:lang w:val="en-US"/>
                        </w:rPr>
                        <w:t>hovedkrav</w:t>
                      </w:r>
                      <w:proofErr w:type="spellEnd"/>
                      <w:r>
                        <w:rPr>
                          <w:rFonts w:ascii="Franklin Gothic Heavy" w:hAnsi="Franklin Gothic Heavy"/>
                          <w:b/>
                          <w:bCs/>
                          <w:color w:val="FFFFFF"/>
                          <w:sz w:val="96"/>
                          <w:szCs w:val="96"/>
                          <w:lang w:val="en-US"/>
                        </w:rPr>
                        <w:t xml:space="preserve"> i </w:t>
                      </w:r>
                      <w:proofErr w:type="spellStart"/>
                      <w:r>
                        <w:rPr>
                          <w:rFonts w:ascii="Franklin Gothic Heavy" w:hAnsi="Franklin Gothic Heavy"/>
                          <w:b/>
                          <w:bCs/>
                          <w:color w:val="FFFFFF"/>
                          <w:sz w:val="96"/>
                          <w:szCs w:val="96"/>
                          <w:lang w:val="en-US"/>
                        </w:rPr>
                        <w:t>årets</w:t>
                      </w:r>
                      <w:proofErr w:type="spellEnd"/>
                      <w:r>
                        <w:rPr>
                          <w:rFonts w:ascii="Franklin Gothic Heavy" w:hAnsi="Franklin Gothic Heavy"/>
                          <w:b/>
                          <w:bCs/>
                          <w:color w:val="FFFFFF"/>
                          <w:sz w:val="96"/>
                          <w:szCs w:val="96"/>
                          <w:lang w:val="en-US"/>
                        </w:rPr>
                        <w:t xml:space="preserve"> oppgjør</w:t>
                      </w:r>
                    </w:p>
                  </w:txbxContent>
                </v:textbox>
              </v:rect>
            </w:pict>
          </mc:Fallback>
        </mc:AlternateContent>
      </w:r>
      <w:r w:rsidR="0086553E">
        <w:rPr>
          <w:noProof/>
        </w:rPr>
        <w:drawing>
          <wp:anchor distT="0" distB="0" distL="114300" distR="114300" simplePos="0" relativeHeight="251658248" behindDoc="0" locked="0" layoutInCell="1" allowOverlap="1" wp14:anchorId="56EF5227" wp14:editId="6DE89EF0">
            <wp:simplePos x="0" y="0"/>
            <wp:positionH relativeFrom="column">
              <wp:posOffset>-533400</wp:posOffset>
            </wp:positionH>
            <wp:positionV relativeFrom="paragraph">
              <wp:posOffset>-838200</wp:posOffset>
            </wp:positionV>
            <wp:extent cx="3145382" cy="1121410"/>
            <wp:effectExtent l="0" t="0" r="0" b="0"/>
            <wp:wrapNone/>
            <wp:docPr id="1121583221" name="Grafik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1583221" name="Grafikk 112158322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5382" cy="1121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67ED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C1207C9" wp14:editId="1026597F">
                <wp:simplePos x="0" y="0"/>
                <wp:positionH relativeFrom="column">
                  <wp:posOffset>-337820</wp:posOffset>
                </wp:positionH>
                <wp:positionV relativeFrom="paragraph">
                  <wp:posOffset>1497965</wp:posOffset>
                </wp:positionV>
                <wp:extent cx="45085" cy="45085"/>
                <wp:effectExtent l="0" t="0" r="18415" b="18415"/>
                <wp:wrapNone/>
                <wp:docPr id="575466136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 anchor="t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865E86" id="Rektangel 2" o:spid="_x0000_s1026" style="position:absolute;margin-left:-26.6pt;margin-top:117.95pt;width:3.55pt;height:3.5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" fillcolor="white [3201]"/>
            </w:pict>
          </mc:Fallback>
        </mc:AlternateContent>
      </w:r>
    </w:p>
    <w:p w14:paraId="20953B36" w14:textId="646560E0" w:rsidR="000559C1" w:rsidRDefault="000559C1" w:rsidP="3F96F64F">
      <w:pPr>
        <w:rPr>
          <w:rFonts w:ascii="Franklin Gothic Medium" w:eastAsia="Franklin Gothic Medium" w:hAnsi="Franklin Gothic Medium" w:cs="Franklin Gothic Medium"/>
          <w:sz w:val="44"/>
          <w:szCs w:val="44"/>
        </w:rPr>
      </w:pPr>
    </w:p>
    <w:p w14:paraId="52E149B2" w14:textId="22761C1A" w:rsidR="000559C1" w:rsidRDefault="000559C1" w:rsidP="3F96F64F">
      <w:pPr>
        <w:rPr>
          <w:rFonts w:ascii="Franklin Gothic Medium" w:eastAsia="Franklin Gothic Medium" w:hAnsi="Franklin Gothic Medium" w:cs="Franklin Gothic Medium"/>
          <w:sz w:val="44"/>
          <w:szCs w:val="44"/>
        </w:rPr>
      </w:pPr>
    </w:p>
    <w:p w14:paraId="3274ED8E" w14:textId="2430B5B6" w:rsidR="000559C1" w:rsidRDefault="000559C1" w:rsidP="3F96F64F">
      <w:pPr>
        <w:rPr>
          <w:rFonts w:ascii="Franklin Gothic Medium" w:eastAsia="Franklin Gothic Medium" w:hAnsi="Franklin Gothic Medium" w:cs="Franklin Gothic Medium"/>
          <w:sz w:val="44"/>
          <w:szCs w:val="44"/>
        </w:rPr>
      </w:pPr>
    </w:p>
    <w:p w14:paraId="492AD08C" w14:textId="5CB5A0F1" w:rsidR="000559C1" w:rsidRDefault="00B65443" w:rsidP="3F96F64F">
      <w:pPr>
        <w:rPr>
          <w:rFonts w:ascii="Franklin Gothic Medium" w:eastAsia="Franklin Gothic Medium" w:hAnsi="Franklin Gothic Medium" w:cs="Franklin Gothic Medium"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183E3FE8" wp14:editId="3406E2F0">
                <wp:simplePos x="0" y="0"/>
                <wp:positionH relativeFrom="page">
                  <wp:posOffset>2543175</wp:posOffset>
                </wp:positionH>
                <wp:positionV relativeFrom="paragraph">
                  <wp:posOffset>254000</wp:posOffset>
                </wp:positionV>
                <wp:extent cx="2746375" cy="459105"/>
                <wp:effectExtent l="0" t="0" r="15875" b="17145"/>
                <wp:wrapNone/>
                <wp:docPr id="727694921" name="Rektange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6375" cy="45910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218875" w14:textId="77777777" w:rsidR="00C830AC" w:rsidRDefault="00C830AC" w:rsidP="00C830AC">
                            <w:pPr>
                              <w:spacing w:line="276" w:lineRule="auto"/>
                              <w:jc w:val="center"/>
                              <w:rPr>
                                <w:rFonts w:ascii="Franklin Gothic Medium" w:hAnsi="Franklin Gothic Medium"/>
                                <w:color w:val="FFFFFF"/>
                                <w:sz w:val="40"/>
                                <w:szCs w:val="40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Franklin Gothic Medium" w:hAnsi="Franklin Gothic Medium"/>
                                <w:color w:val="FFFFFF"/>
                                <w:sz w:val="40"/>
                                <w:szCs w:val="40"/>
                                <w:lang w:val="en-US"/>
                              </w:rPr>
                              <w:t>Tariffoppgjøret</w:t>
                            </w:r>
                            <w:proofErr w:type="spellEnd"/>
                            <w:r>
                              <w:rPr>
                                <w:rFonts w:ascii="Franklin Gothic Medium" w:hAnsi="Franklin Gothic Medium"/>
                                <w:color w:val="FFFFFF"/>
                                <w:sz w:val="40"/>
                                <w:szCs w:val="40"/>
                                <w:lang w:val="en-US"/>
                              </w:rPr>
                              <w:t xml:space="preserve"> 2026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3E3FE8" id="Rektangel 3" o:spid="_x0000_s1027" style="position:absolute;margin-left:200.25pt;margin-top:20pt;width:216.25pt;height:36.15pt;z-index:25165824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" fillcolor="#c00000" strokecolor="#c00000" strokeweight="1pt">
                <v:textbox>
                  <w:txbxContent>
                    <w:p w14:paraId="7F218875" w14:textId="77777777" w:rsidR="00C830AC" w:rsidRDefault="00C830AC" w:rsidP="00C830AC">
                      <w:pPr>
                        <w:spacing w:line="276" w:lineRule="auto"/>
                        <w:jc w:val="center"/>
                        <w:rPr>
                          <w:rFonts w:ascii="Franklin Gothic Medium" w:hAnsi="Franklin Gothic Medium"/>
                          <w:color w:val="FFFFFF"/>
                          <w:sz w:val="40"/>
                          <w:szCs w:val="40"/>
                          <w:lang w:val="en-US"/>
                        </w:rPr>
                      </w:pPr>
                      <w:proofErr w:type="spellStart"/>
                      <w:r>
                        <w:rPr>
                          <w:rFonts w:ascii="Franklin Gothic Medium" w:hAnsi="Franklin Gothic Medium"/>
                          <w:color w:val="FFFFFF"/>
                          <w:sz w:val="40"/>
                          <w:szCs w:val="40"/>
                          <w:lang w:val="en-US"/>
                        </w:rPr>
                        <w:t>Tariffoppgjøret</w:t>
                      </w:r>
                      <w:proofErr w:type="spellEnd"/>
                      <w:r>
                        <w:rPr>
                          <w:rFonts w:ascii="Franklin Gothic Medium" w:hAnsi="Franklin Gothic Medium"/>
                          <w:color w:val="FFFFFF"/>
                          <w:sz w:val="40"/>
                          <w:szCs w:val="40"/>
                          <w:lang w:val="en-US"/>
                        </w:rPr>
                        <w:t xml:space="preserve"> 2026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0D16A373" w14:textId="7FA9E8AA" w:rsidR="340E25FD" w:rsidRDefault="340E25FD" w:rsidP="340E25FD">
      <w:pPr>
        <w:spacing w:line="240" w:lineRule="auto"/>
        <w:rPr>
          <w:rFonts w:ascii="Franklin Gothic Demi" w:eastAsia="Franklin Gothic Demi" w:hAnsi="Franklin Gothic Demi" w:cs="Franklin Gothic Demi"/>
          <w:color w:val="C00000"/>
          <w:sz w:val="40"/>
          <w:szCs w:val="40"/>
        </w:rPr>
      </w:pPr>
    </w:p>
    <w:p w14:paraId="3F238BEF" w14:textId="3BB4D867" w:rsidR="00757F2A" w:rsidRDefault="4A27A622" w:rsidP="340E25FD">
      <w:pPr>
        <w:spacing w:line="240" w:lineRule="auto"/>
        <w:rPr>
          <w:rFonts w:ascii="Franklin Gothic Demi" w:eastAsia="Franklin Gothic Demi" w:hAnsi="Franklin Gothic Demi" w:cs="Franklin Gothic Demi"/>
          <w:color w:val="C00000"/>
          <w:sz w:val="40"/>
          <w:szCs w:val="40"/>
        </w:rPr>
      </w:pPr>
      <w:r w:rsidRPr="340E25FD">
        <w:rPr>
          <w:rFonts w:ascii="Franklin Gothic Demi" w:eastAsia="Franklin Gothic Demi" w:hAnsi="Franklin Gothic Demi" w:cs="Franklin Gothic Demi"/>
          <w:color w:val="C00000"/>
          <w:sz w:val="40"/>
          <w:szCs w:val="40"/>
        </w:rPr>
        <w:t>Få mer igjen for lønna!</w:t>
      </w:r>
    </w:p>
    <w:p w14:paraId="63A21F4C" w14:textId="3C92778C" w:rsidR="00B074DF" w:rsidRDefault="00B074DF" w:rsidP="4D4EAB7D">
      <w:pPr>
        <w:spacing w:line="259" w:lineRule="auto"/>
        <w:rPr>
          <w:rFonts w:ascii="Franklin Gothic Book" w:hAnsi="Franklin Gothic Book"/>
          <w:sz w:val="26"/>
          <w:szCs w:val="26"/>
        </w:rPr>
      </w:pPr>
      <w:r w:rsidRPr="003724BD">
        <w:rPr>
          <w:rFonts w:ascii="Franklin Gothic Book" w:hAnsi="Franklin Gothic Book"/>
          <w:sz w:val="26"/>
          <w:szCs w:val="26"/>
        </w:rPr>
        <w:t xml:space="preserve">Forbundsstyret har vedtatt at </w:t>
      </w:r>
      <w:r w:rsidR="001770D6" w:rsidRPr="003724BD">
        <w:rPr>
          <w:rFonts w:ascii="Franklin Gothic Book" w:hAnsi="Franklin Gothic Book"/>
          <w:sz w:val="26"/>
          <w:szCs w:val="26"/>
        </w:rPr>
        <w:t>målet er økt kjøpekraft for alle</w:t>
      </w:r>
      <w:r w:rsidRPr="003724BD">
        <w:rPr>
          <w:rFonts w:ascii="Franklin Gothic Book" w:hAnsi="Franklin Gothic Book"/>
          <w:sz w:val="26"/>
          <w:szCs w:val="26"/>
        </w:rPr>
        <w:t xml:space="preserve">, </w:t>
      </w:r>
      <w:r w:rsidR="00486F7C">
        <w:rPr>
          <w:rFonts w:ascii="Franklin Gothic Book" w:hAnsi="Franklin Gothic Book"/>
          <w:sz w:val="26"/>
          <w:szCs w:val="26"/>
        </w:rPr>
        <w:t>og at</w:t>
      </w:r>
      <w:r w:rsidR="00597F7A" w:rsidRPr="003724BD">
        <w:rPr>
          <w:rFonts w:ascii="Franklin Gothic Book" w:hAnsi="Franklin Gothic Book"/>
          <w:sz w:val="26"/>
          <w:szCs w:val="26"/>
        </w:rPr>
        <w:t xml:space="preserve"> resultatet</w:t>
      </w:r>
      <w:r w:rsidRPr="003724BD">
        <w:rPr>
          <w:rFonts w:ascii="Franklin Gothic Book" w:hAnsi="Franklin Gothic Book"/>
          <w:sz w:val="26"/>
          <w:szCs w:val="26"/>
        </w:rPr>
        <w:t xml:space="preserve"> kommer som kronetillegg</w:t>
      </w:r>
      <w:r w:rsidR="00297D35" w:rsidRPr="003724BD">
        <w:rPr>
          <w:rFonts w:ascii="Franklin Gothic Book" w:hAnsi="Franklin Gothic Book"/>
          <w:sz w:val="26"/>
          <w:szCs w:val="26"/>
        </w:rPr>
        <w:t xml:space="preserve">. </w:t>
      </w:r>
      <w:r w:rsidR="00A079C1" w:rsidRPr="003724BD">
        <w:rPr>
          <w:rFonts w:ascii="Franklin Gothic Book" w:hAnsi="Franklin Gothic Book"/>
          <w:sz w:val="26"/>
          <w:szCs w:val="26"/>
        </w:rPr>
        <w:t>Da</w:t>
      </w:r>
      <w:r w:rsidR="004837D5" w:rsidRPr="003724BD">
        <w:rPr>
          <w:rFonts w:ascii="Franklin Gothic Book" w:hAnsi="Franklin Gothic Book"/>
          <w:sz w:val="26"/>
          <w:szCs w:val="26"/>
        </w:rPr>
        <w:t xml:space="preserve"> får</w:t>
      </w:r>
      <w:r w:rsidR="00A079C1" w:rsidRPr="003724BD">
        <w:rPr>
          <w:rFonts w:ascii="Franklin Gothic Book" w:hAnsi="Franklin Gothic Book"/>
          <w:sz w:val="26"/>
          <w:szCs w:val="26"/>
        </w:rPr>
        <w:t xml:space="preserve"> alle</w:t>
      </w:r>
      <w:r w:rsidR="004837D5" w:rsidRPr="003724BD">
        <w:rPr>
          <w:rFonts w:ascii="Franklin Gothic Book" w:hAnsi="Franklin Gothic Book"/>
          <w:sz w:val="26"/>
          <w:szCs w:val="26"/>
        </w:rPr>
        <w:t xml:space="preserve"> det </w:t>
      </w:r>
      <w:r w:rsidR="00700F8B" w:rsidRPr="003724BD">
        <w:rPr>
          <w:rFonts w:ascii="Franklin Gothic Book" w:hAnsi="Franklin Gothic Book"/>
          <w:sz w:val="26"/>
          <w:szCs w:val="26"/>
        </w:rPr>
        <w:t>samme</w:t>
      </w:r>
      <w:r w:rsidR="004837D5" w:rsidRPr="003724BD">
        <w:rPr>
          <w:rFonts w:ascii="Franklin Gothic Book" w:hAnsi="Franklin Gothic Book"/>
          <w:sz w:val="26"/>
          <w:szCs w:val="26"/>
        </w:rPr>
        <w:t xml:space="preserve"> uansett hva de tjener fra før. Det minsker forsk</w:t>
      </w:r>
      <w:r w:rsidR="00700F8B" w:rsidRPr="003724BD">
        <w:rPr>
          <w:rFonts w:ascii="Franklin Gothic Book" w:hAnsi="Franklin Gothic Book"/>
          <w:sz w:val="26"/>
          <w:szCs w:val="26"/>
        </w:rPr>
        <w:t>jel</w:t>
      </w:r>
      <w:r w:rsidR="004837D5" w:rsidRPr="003724BD">
        <w:rPr>
          <w:rFonts w:ascii="Franklin Gothic Book" w:hAnsi="Franklin Gothic Book"/>
          <w:sz w:val="26"/>
          <w:szCs w:val="26"/>
        </w:rPr>
        <w:t>lene</w:t>
      </w:r>
      <w:r w:rsidRPr="003724BD">
        <w:rPr>
          <w:rFonts w:ascii="Franklin Gothic Book" w:hAnsi="Franklin Gothic Book"/>
          <w:sz w:val="26"/>
          <w:szCs w:val="26"/>
        </w:rPr>
        <w:t>.</w:t>
      </w:r>
      <w:r w:rsidR="00F468EA" w:rsidRPr="003724BD">
        <w:rPr>
          <w:rFonts w:ascii="Franklin Gothic Book" w:hAnsi="Franklin Gothic Book"/>
          <w:sz w:val="26"/>
          <w:szCs w:val="26"/>
        </w:rPr>
        <w:t xml:space="preserve"> </w:t>
      </w:r>
    </w:p>
    <w:p w14:paraId="32036130" w14:textId="275934C4" w:rsidR="00B074DF" w:rsidRDefault="00F468EA" w:rsidP="4D4EAB7D">
      <w:pPr>
        <w:spacing w:line="259" w:lineRule="auto"/>
        <w:rPr>
          <w:rFonts w:ascii="Franklin Gothic Book" w:hAnsi="Franklin Gothic Book"/>
          <w:sz w:val="26"/>
          <w:szCs w:val="26"/>
        </w:rPr>
      </w:pPr>
      <w:r w:rsidRPr="003724BD">
        <w:rPr>
          <w:rFonts w:ascii="Franklin Gothic Book" w:hAnsi="Franklin Gothic Book"/>
          <w:sz w:val="26"/>
          <w:szCs w:val="26"/>
        </w:rPr>
        <w:t xml:space="preserve">Vi </w:t>
      </w:r>
      <w:r w:rsidR="00EE438C">
        <w:rPr>
          <w:rFonts w:ascii="Franklin Gothic Book" w:hAnsi="Franklin Gothic Book"/>
          <w:sz w:val="26"/>
          <w:szCs w:val="26"/>
        </w:rPr>
        <w:t>skal</w:t>
      </w:r>
      <w:r w:rsidRPr="003724BD">
        <w:rPr>
          <w:rFonts w:ascii="Franklin Gothic Book" w:hAnsi="Franklin Gothic Book"/>
          <w:sz w:val="26"/>
          <w:szCs w:val="26"/>
        </w:rPr>
        <w:t xml:space="preserve"> også forhandle for å få ekstra tillegg til overenskomster og grupper som enten ligger lavt lønnsmessig eller har hatt svak lønnsutvikling over tid.</w:t>
      </w:r>
    </w:p>
    <w:p w14:paraId="355FB6AD" w14:textId="4C5740E6" w:rsidR="655BA29E" w:rsidRDefault="655BA29E" w:rsidP="4D4EAB7D">
      <w:pPr>
        <w:spacing w:line="259" w:lineRule="auto"/>
        <w:rPr>
          <w:rFonts w:ascii="Franklin Gothic Demi" w:eastAsia="Franklin Gothic Demi" w:hAnsi="Franklin Gothic Demi" w:cs="Franklin Gothic Demi"/>
          <w:color w:val="C00000"/>
          <w:sz w:val="40"/>
          <w:szCs w:val="40"/>
        </w:rPr>
      </w:pPr>
      <w:r w:rsidRPr="4D4EAB7D">
        <w:rPr>
          <w:rFonts w:ascii="Franklin Gothic Demi" w:eastAsia="Franklin Gothic Demi" w:hAnsi="Franklin Gothic Demi" w:cs="Franklin Gothic Demi"/>
          <w:color w:val="C00000"/>
          <w:sz w:val="40"/>
          <w:szCs w:val="40"/>
        </w:rPr>
        <w:t>Forskuttering av sykepenger!</w:t>
      </w:r>
    </w:p>
    <w:p w14:paraId="083401D2" w14:textId="6B3B7E18" w:rsidR="007C26D7" w:rsidRPr="007C26D7" w:rsidRDefault="007C26D7" w:rsidP="4D4EAB7D">
      <w:pPr>
        <w:spacing w:line="259" w:lineRule="auto"/>
        <w:rPr>
          <w:rFonts w:ascii="Franklin Gothic Book" w:hAnsi="Franklin Gothic Book"/>
          <w:sz w:val="26"/>
          <w:szCs w:val="26"/>
        </w:rPr>
      </w:pPr>
      <w:r w:rsidRPr="007C26D7">
        <w:rPr>
          <w:rFonts w:ascii="Franklin Gothic Book" w:hAnsi="Franklin Gothic Book"/>
          <w:sz w:val="26"/>
          <w:szCs w:val="26"/>
        </w:rPr>
        <w:t>I dag</w:t>
      </w:r>
      <w:r>
        <w:rPr>
          <w:rFonts w:ascii="Franklin Gothic Book" w:hAnsi="Franklin Gothic Book"/>
          <w:sz w:val="26"/>
          <w:szCs w:val="26"/>
        </w:rPr>
        <w:t xml:space="preserve"> </w:t>
      </w:r>
      <w:r w:rsidRPr="007C26D7">
        <w:rPr>
          <w:rFonts w:ascii="Franklin Gothic Book" w:hAnsi="Franklin Gothic Book"/>
          <w:sz w:val="26"/>
          <w:szCs w:val="26"/>
        </w:rPr>
        <w:t>kan sykemeldte risikere å stå uten inntekt mens Nav behandler søknaden om sykepenger. Det medfører en stor økonomisk risiko</w:t>
      </w:r>
      <w:r>
        <w:rPr>
          <w:rFonts w:ascii="Franklin Gothic Book" w:hAnsi="Franklin Gothic Book"/>
          <w:sz w:val="26"/>
          <w:szCs w:val="26"/>
        </w:rPr>
        <w:t xml:space="preserve"> for den </w:t>
      </w:r>
      <w:r w:rsidR="0018347F">
        <w:rPr>
          <w:rFonts w:ascii="Franklin Gothic Book" w:hAnsi="Franklin Gothic Book"/>
          <w:sz w:val="26"/>
          <w:szCs w:val="26"/>
        </w:rPr>
        <w:t>som er syk.</w:t>
      </w:r>
    </w:p>
    <w:p w14:paraId="78EFEB71" w14:textId="33DDAB92" w:rsidR="007C26D7" w:rsidRPr="007C26D7" w:rsidRDefault="00F47DC2" w:rsidP="007C26D7">
      <w:pPr>
        <w:spacing w:line="259" w:lineRule="auto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>D</w:t>
      </w:r>
      <w:r w:rsidR="007C26D7" w:rsidRPr="007C26D7">
        <w:rPr>
          <w:rFonts w:ascii="Franklin Gothic Book" w:hAnsi="Franklin Gothic Book"/>
          <w:sz w:val="26"/>
          <w:szCs w:val="26"/>
        </w:rPr>
        <w:t xml:space="preserve">ersom arbeidsgiver </w:t>
      </w:r>
      <w:r>
        <w:rPr>
          <w:rFonts w:ascii="Franklin Gothic Book" w:hAnsi="Franklin Gothic Book"/>
          <w:sz w:val="26"/>
          <w:szCs w:val="26"/>
        </w:rPr>
        <w:t>betaler det man skal få fra</w:t>
      </w:r>
      <w:r w:rsidR="00804CFB">
        <w:rPr>
          <w:rFonts w:ascii="Franklin Gothic Book" w:hAnsi="Franklin Gothic Book"/>
          <w:sz w:val="26"/>
          <w:szCs w:val="26"/>
        </w:rPr>
        <w:t xml:space="preserve"> NAV, og får igjen pengene fra dem etterpå, kan den som er syk konsentrere seg om å bli frisk uten å bekymre seg over når pengene kommer inn på konto.</w:t>
      </w:r>
    </w:p>
    <w:p w14:paraId="2BA4FDC9" w14:textId="1DA6D653" w:rsidR="0F5C74BE" w:rsidRDefault="0F5C74BE" w:rsidP="4D4EAB7D">
      <w:pPr>
        <w:spacing w:line="259" w:lineRule="auto"/>
        <w:rPr>
          <w:rFonts w:ascii="Franklin Gothic Demi" w:eastAsia="Franklin Gothic Demi" w:hAnsi="Franklin Gothic Demi" w:cs="Franklin Gothic Demi"/>
          <w:color w:val="C00000"/>
          <w:sz w:val="40"/>
          <w:szCs w:val="40"/>
        </w:rPr>
      </w:pPr>
      <w:r w:rsidRPr="4D4EAB7D">
        <w:rPr>
          <w:rFonts w:ascii="Franklin Gothic Demi" w:eastAsia="Franklin Gothic Demi" w:hAnsi="Franklin Gothic Demi" w:cs="Franklin Gothic Demi"/>
          <w:color w:val="C00000"/>
          <w:sz w:val="40"/>
          <w:szCs w:val="40"/>
        </w:rPr>
        <w:t>Permisjoner med lønn</w:t>
      </w:r>
    </w:p>
    <w:p w14:paraId="7DF668C0" w14:textId="7469F1F3" w:rsidR="00553705" w:rsidRPr="007C26D7" w:rsidRDefault="00553705" w:rsidP="4D4EAB7D">
      <w:pPr>
        <w:spacing w:line="259" w:lineRule="auto"/>
        <w:rPr>
          <w:rFonts w:ascii="Franklin Gothic Book" w:hAnsi="Franklin Gothic Book"/>
          <w:sz w:val="26"/>
          <w:szCs w:val="26"/>
        </w:rPr>
      </w:pPr>
      <w:r w:rsidRPr="00553705">
        <w:rPr>
          <w:rFonts w:ascii="Franklin Gothic Book" w:hAnsi="Franklin Gothic Book"/>
          <w:sz w:val="26"/>
          <w:szCs w:val="26"/>
        </w:rPr>
        <w:t>Forbundsstyret vedtok også et krav om å styrke retten til korte velferdspermisjoner. Et konkret krav er rett til permisjon med lønn for å følge barn under 12 år til lege, helsestasjon eller tannlege.</w:t>
      </w:r>
      <w:r>
        <w:rPr>
          <w:rFonts w:ascii="Franklin Gothic Book" w:hAnsi="Franklin Gothic Book"/>
          <w:sz w:val="26"/>
          <w:szCs w:val="26"/>
        </w:rPr>
        <w:t xml:space="preserve"> </w:t>
      </w:r>
    </w:p>
    <w:p w14:paraId="6420ACA2" w14:textId="5FC9A50F" w:rsidR="00553705" w:rsidRPr="007C26D7" w:rsidRDefault="00553705" w:rsidP="004F7061">
      <w:pPr>
        <w:spacing w:line="259" w:lineRule="auto"/>
        <w:rPr>
          <w:rFonts w:ascii="Franklin Gothic Book" w:hAnsi="Franklin Gothic Book"/>
          <w:sz w:val="26"/>
          <w:szCs w:val="26"/>
        </w:rPr>
      </w:pPr>
      <w:r>
        <w:rPr>
          <w:rFonts w:ascii="Franklin Gothic Book" w:hAnsi="Franklin Gothic Book"/>
          <w:sz w:val="26"/>
          <w:szCs w:val="26"/>
        </w:rPr>
        <w:t xml:space="preserve">Dette er krav som er sendt inn fra </w:t>
      </w:r>
      <w:r w:rsidR="0060063B">
        <w:rPr>
          <w:rFonts w:ascii="Franklin Gothic Book" w:hAnsi="Franklin Gothic Book"/>
          <w:sz w:val="26"/>
          <w:szCs w:val="26"/>
        </w:rPr>
        <w:t>veldig mange klubber og avdelinger</w:t>
      </w:r>
      <w:r w:rsidR="00C63CE7">
        <w:rPr>
          <w:rFonts w:ascii="Franklin Gothic Book" w:hAnsi="Franklin Gothic Book"/>
          <w:sz w:val="26"/>
          <w:szCs w:val="26"/>
        </w:rPr>
        <w:t>!</w:t>
      </w:r>
    </w:p>
    <w:p w14:paraId="6A0641EA" w14:textId="3AF96AC4" w:rsidR="00C218D3" w:rsidRDefault="235B0438" w:rsidP="0B459A92">
      <w:pPr>
        <w:spacing w:line="240" w:lineRule="auto"/>
        <w:rPr>
          <w:rFonts w:ascii="Franklin Gothic Medium" w:eastAsia="Franklin Gothic Demi" w:hAnsi="Franklin Gothic Medium" w:cs="Franklin Gothic Demi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4" behindDoc="0" locked="0" layoutInCell="1" allowOverlap="1" wp14:anchorId="4CF0348C" wp14:editId="16F3FADA">
            <wp:simplePos x="0" y="0"/>
            <wp:positionH relativeFrom="column">
              <wp:posOffset>-409575</wp:posOffset>
            </wp:positionH>
            <wp:positionV relativeFrom="paragraph">
              <wp:posOffset>133350</wp:posOffset>
            </wp:positionV>
            <wp:extent cx="2038350" cy="1638935"/>
            <wp:effectExtent l="0" t="0" r="0" b="0"/>
            <wp:wrapNone/>
            <wp:docPr id="1099871972" name="Bilde 4" descr="Et bilde som inneholder mønster, monokrom, kunst, maske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9871972" name="Bilde 4" descr="Et bilde som inneholder mønster, monokrom, kunst, maske&#10;&#10;Automatisk generert beskrivels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t="16960" b="18715"/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1638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5C9FC6" w14:textId="3EE202AE" w:rsidR="00C218D3" w:rsidRDefault="00330220" w:rsidP="0B459A92">
      <w:pPr>
        <w:spacing w:line="240" w:lineRule="auto"/>
        <w:rPr>
          <w:rFonts w:ascii="Franklin Gothic Medium" w:eastAsia="Franklin Gothic Demi" w:hAnsi="Franklin Gothic Medium" w:cs="Franklin Gothic Demi"/>
          <w:sz w:val="32"/>
          <w:szCs w:val="32"/>
        </w:rPr>
      </w:pPr>
      <w:r>
        <w:rPr>
          <w:rFonts w:ascii="Franklin Gothic Medium" w:eastAsia="Franklin Gothic Demi" w:hAnsi="Franklin Gothic Medium" w:cs="Franklin Gothic Dem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39B9FA09" wp14:editId="1A047321">
                <wp:simplePos x="0" y="0"/>
                <wp:positionH relativeFrom="margin">
                  <wp:align>right</wp:align>
                </wp:positionH>
                <wp:positionV relativeFrom="paragraph">
                  <wp:posOffset>6350</wp:posOffset>
                </wp:positionV>
                <wp:extent cx="1733550" cy="1466850"/>
                <wp:effectExtent l="0" t="0" r="0" b="0"/>
                <wp:wrapNone/>
                <wp:docPr id="340389288" name="Tekstbok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550" cy="1466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258EB73" w14:textId="5D89EB28" w:rsidR="00330220" w:rsidRPr="00C218D3" w:rsidRDefault="00FD65F2" w:rsidP="00330220">
                            <w:pPr>
                              <w:spacing w:line="240" w:lineRule="auto"/>
                              <w:rPr>
                                <w:rFonts w:ascii="Franklin Gothic Demi" w:hAnsi="Franklin Gothic Demi"/>
                                <w:color w:val="C00000"/>
                                <w:sz w:val="30"/>
                                <w:szCs w:val="30"/>
                              </w:rPr>
                            </w:pPr>
                            <w:r w:rsidRPr="0069370B">
                              <w:rPr>
                                <w:rFonts w:ascii="Franklin Gothic Medium" w:eastAsia="Franklin Gothic Demi" w:hAnsi="Franklin Gothic Medium" w:cs="Franklin Gothic Demi"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0F0F4815" wp14:editId="04C8394D">
                                  <wp:extent cx="1609725" cy="1466850"/>
                                  <wp:effectExtent l="0" t="0" r="9525" b="0"/>
                                  <wp:docPr id="301289657" name="Bilde 1" descr="Et bilde som inneholder skjermbilde, Grafikk, grafisk design, design&#10;&#10;KI-generert innhold kan være feil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53694578" name="Bilde 1" descr="Et bilde som inneholder skjermbilde, Grafikk, grafisk design, design&#10;&#10;KI-generert innhold kan være feil.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9725" cy="14668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B9FA09" id="_x0000_t202" coordsize="21600,21600" o:spt="202" path="m,l,21600r21600,l21600,xe">
                <v:stroke joinstyle="miter"/>
                <v:path gradientshapeok="t" o:connecttype="rect"/>
              </v:shapetype>
              <v:shape id="Tekstboks 5" o:spid="_x0000_s1028" type="#_x0000_t202" style="position:absolute;margin-left:85.3pt;margin-top:.5pt;width:136.5pt;height:115.5pt;z-index:25165824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" fillcolor="white [3201]" stroked="f" strokeweight=".5pt">
                <v:textbox>
                  <w:txbxContent>
                    <w:p w14:paraId="0258EB73" w14:textId="5D89EB28" w:rsidR="00330220" w:rsidRPr="00C218D3" w:rsidRDefault="00FD65F2" w:rsidP="00330220">
                      <w:pPr>
                        <w:spacing w:line="240" w:lineRule="auto"/>
                        <w:rPr>
                          <w:rFonts w:ascii="Franklin Gothic Demi" w:hAnsi="Franklin Gothic Demi"/>
                          <w:color w:val="C00000"/>
                          <w:sz w:val="30"/>
                          <w:szCs w:val="30"/>
                        </w:rPr>
                      </w:pPr>
                      <w:r w:rsidRPr="0069370B">
                        <w:rPr>
                          <w:rFonts w:ascii="Franklin Gothic Medium" w:eastAsia="Franklin Gothic Demi" w:hAnsi="Franklin Gothic Medium" w:cs="Franklin Gothic Demi"/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0F0F4815" wp14:editId="04C8394D">
                            <wp:extent cx="1609725" cy="1466850"/>
                            <wp:effectExtent l="0" t="0" r="9525" b="0"/>
                            <wp:docPr id="301289657" name="Bilde 1" descr="Et bilde som inneholder skjermbilde, Grafikk, grafisk design, design&#10;&#10;KI-generert innhold kan være feil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53694578" name="Bilde 1" descr="Et bilde som inneholder skjermbilde, Grafikk, grafisk design, design&#10;&#10;KI-generert innhold kan være feil.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09725" cy="14668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B82C5D8" w14:textId="75EAEBE2" w:rsidR="00C218D3" w:rsidRDefault="00C218D3" w:rsidP="0B459A92">
      <w:pPr>
        <w:spacing w:line="240" w:lineRule="auto"/>
        <w:rPr>
          <w:rFonts w:ascii="Franklin Gothic Medium" w:eastAsia="Franklin Gothic Demi" w:hAnsi="Franklin Gothic Medium" w:cs="Franklin Gothic Demi"/>
          <w:sz w:val="32"/>
          <w:szCs w:val="32"/>
        </w:rPr>
        <w:sectPr w:rsidR="00C218D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0AD133A0" w14:textId="556028EB" w:rsidR="0086553E" w:rsidRDefault="0086553E" w:rsidP="0B459A92">
      <w:pPr>
        <w:spacing w:line="240" w:lineRule="auto"/>
        <w:rPr>
          <w:rFonts w:ascii="Franklin Gothic Medium" w:eastAsia="Franklin Gothic Demi" w:hAnsi="Franklin Gothic Medium" w:cs="Franklin Gothic Demi"/>
          <w:sz w:val="32"/>
          <w:szCs w:val="32"/>
        </w:rPr>
        <w:sectPr w:rsidR="0086553E" w:rsidSect="0086553E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5753AAF1" w14:textId="7F8DAED7" w:rsidR="0086553E" w:rsidRPr="003E1393" w:rsidRDefault="000D7B96" w:rsidP="0B459A92">
      <w:pPr>
        <w:spacing w:line="240" w:lineRule="auto"/>
        <w:rPr>
          <w:rFonts w:ascii="Franklin Gothic Medium" w:eastAsia="Franklin Gothic Demi" w:hAnsi="Franklin Gothic Medium" w:cs="Franklin Gothic Demi"/>
          <w:sz w:val="32"/>
          <w:szCs w:val="32"/>
        </w:rPr>
      </w:pPr>
      <w:r>
        <w:rPr>
          <w:rFonts w:ascii="Franklin Gothic Medium" w:eastAsia="Franklin Gothic Demi" w:hAnsi="Franklin Gothic Medium" w:cs="Franklin Gothic Dem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82A447A" wp14:editId="50E885A8">
                <wp:simplePos x="0" y="0"/>
                <wp:positionH relativeFrom="column">
                  <wp:posOffset>-180975</wp:posOffset>
                </wp:positionH>
                <wp:positionV relativeFrom="paragraph">
                  <wp:posOffset>837565</wp:posOffset>
                </wp:positionV>
                <wp:extent cx="2133600" cy="571500"/>
                <wp:effectExtent l="0" t="0" r="0" b="0"/>
                <wp:wrapNone/>
                <wp:docPr id="720697697" name="Tekstbok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0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B78EF99" w14:textId="44139AB6" w:rsidR="00C218D3" w:rsidRPr="00C218D3" w:rsidRDefault="00C218D3" w:rsidP="00C218D3">
                            <w:pPr>
                              <w:spacing w:line="240" w:lineRule="auto"/>
                              <w:rPr>
                                <w:rFonts w:ascii="Franklin Gothic Demi" w:hAnsi="Franklin Gothic Demi"/>
                                <w:color w:val="C00000"/>
                                <w:sz w:val="30"/>
                                <w:szCs w:val="30"/>
                              </w:rPr>
                            </w:pPr>
                            <w:r w:rsidRPr="00C218D3">
                              <w:rPr>
                                <w:rFonts w:ascii="Franklin Gothic Demi" w:hAnsi="Franklin Gothic Demi"/>
                                <w:color w:val="C00000"/>
                                <w:sz w:val="30"/>
                                <w:szCs w:val="30"/>
                              </w:rPr>
                              <w:t>Scan koden for å lese mer om våre krav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2A447A" id="_x0000_s1029" type="#_x0000_t202" style="position:absolute;margin-left:-14.25pt;margin-top:65.95pt;width:168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" fillcolor="white [3201]" stroked="f" strokeweight=".5pt">
                <v:textbox>
                  <w:txbxContent>
                    <w:p w14:paraId="1B78EF99" w14:textId="44139AB6" w:rsidR="00C218D3" w:rsidRPr="00C218D3" w:rsidRDefault="00C218D3" w:rsidP="00C218D3">
                      <w:pPr>
                        <w:spacing w:line="240" w:lineRule="auto"/>
                        <w:rPr>
                          <w:rFonts w:ascii="Franklin Gothic Demi" w:hAnsi="Franklin Gothic Demi"/>
                          <w:color w:val="C00000"/>
                          <w:sz w:val="30"/>
                          <w:szCs w:val="30"/>
                        </w:rPr>
                      </w:pPr>
                      <w:r w:rsidRPr="00C218D3">
                        <w:rPr>
                          <w:rFonts w:ascii="Franklin Gothic Demi" w:hAnsi="Franklin Gothic Demi"/>
                          <w:color w:val="C00000"/>
                          <w:sz w:val="30"/>
                          <w:szCs w:val="30"/>
                        </w:rPr>
                        <w:t>Scan koden for å lese mer om våre krav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Franklin Gothic Medium" w:eastAsia="Franklin Gothic Demi" w:hAnsi="Franklin Gothic Medium" w:cs="Franklin Gothic Dem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328845A2" wp14:editId="78B78094">
                <wp:simplePos x="0" y="0"/>
                <wp:positionH relativeFrom="column">
                  <wp:posOffset>4143375</wp:posOffset>
                </wp:positionH>
                <wp:positionV relativeFrom="paragraph">
                  <wp:posOffset>840105</wp:posOffset>
                </wp:positionV>
                <wp:extent cx="2133600" cy="571500"/>
                <wp:effectExtent l="0" t="0" r="0" b="0"/>
                <wp:wrapNone/>
                <wp:docPr id="1708845915" name="Tekstbok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0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3DBFCA8" w14:textId="038ED17D" w:rsidR="00FD65F2" w:rsidRPr="00C218D3" w:rsidRDefault="00FD65F2" w:rsidP="00FD65F2">
                            <w:pPr>
                              <w:spacing w:line="240" w:lineRule="auto"/>
                              <w:rPr>
                                <w:rFonts w:ascii="Franklin Gothic Demi" w:hAnsi="Franklin Gothic Demi"/>
                                <w:color w:val="C0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Franklin Gothic Demi" w:hAnsi="Franklin Gothic Demi"/>
                                <w:color w:val="C00000"/>
                                <w:sz w:val="30"/>
                                <w:szCs w:val="30"/>
                              </w:rPr>
                              <w:t>Bli med</w:t>
                            </w:r>
                            <w:r w:rsidR="00A56007">
                              <w:rPr>
                                <w:rFonts w:ascii="Franklin Gothic Demi" w:hAnsi="Franklin Gothic Demi"/>
                                <w:color w:val="C00000"/>
                                <w:sz w:val="30"/>
                                <w:szCs w:val="30"/>
                              </w:rPr>
                              <w:t>lem av Fellesforbundet!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8845A2" id="_x0000_s1030" type="#_x0000_t202" style="position:absolute;margin-left:326.25pt;margin-top:66.15pt;width:168pt;height:4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" fillcolor="white [3201]" stroked="f" strokeweight=".5pt">
                <v:textbox>
                  <w:txbxContent>
                    <w:p w14:paraId="23DBFCA8" w14:textId="038ED17D" w:rsidR="00FD65F2" w:rsidRPr="00C218D3" w:rsidRDefault="00FD65F2" w:rsidP="00FD65F2">
                      <w:pPr>
                        <w:spacing w:line="240" w:lineRule="auto"/>
                        <w:rPr>
                          <w:rFonts w:ascii="Franklin Gothic Demi" w:hAnsi="Franklin Gothic Demi"/>
                          <w:color w:val="C00000"/>
                          <w:sz w:val="30"/>
                          <w:szCs w:val="30"/>
                        </w:rPr>
                      </w:pPr>
                      <w:r>
                        <w:rPr>
                          <w:rFonts w:ascii="Franklin Gothic Demi" w:hAnsi="Franklin Gothic Demi"/>
                          <w:color w:val="C00000"/>
                          <w:sz w:val="30"/>
                          <w:szCs w:val="30"/>
                        </w:rPr>
                        <w:t>Bli med</w:t>
                      </w:r>
                      <w:r w:rsidR="00A56007">
                        <w:rPr>
                          <w:rFonts w:ascii="Franklin Gothic Demi" w:hAnsi="Franklin Gothic Demi"/>
                          <w:color w:val="C00000"/>
                          <w:sz w:val="30"/>
                          <w:szCs w:val="30"/>
                        </w:rPr>
                        <w:t>lem av Fellesforbundet!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6553E" w:rsidRPr="003E1393" w:rsidSect="0086553E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238B4" w14:textId="77777777" w:rsidR="00E7627C" w:rsidRDefault="00E7627C" w:rsidP="001B48AD">
      <w:pPr>
        <w:spacing w:after="0" w:line="240" w:lineRule="auto"/>
      </w:pPr>
      <w:r>
        <w:separator/>
      </w:r>
    </w:p>
  </w:endnote>
  <w:endnote w:type="continuationSeparator" w:id="0">
    <w:p w14:paraId="2D832F55" w14:textId="77777777" w:rsidR="00E7627C" w:rsidRDefault="00E7627C" w:rsidP="001B4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C5B83" w14:textId="77777777" w:rsidR="001B48AD" w:rsidRDefault="001B48AD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A6558" w14:textId="77777777" w:rsidR="001B48AD" w:rsidRDefault="001B48AD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B5B40" w14:textId="77777777" w:rsidR="001B48AD" w:rsidRDefault="001B48AD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32624" w14:textId="77777777" w:rsidR="00E7627C" w:rsidRDefault="00E7627C" w:rsidP="001B48AD">
      <w:pPr>
        <w:spacing w:after="0" w:line="240" w:lineRule="auto"/>
      </w:pPr>
      <w:r>
        <w:separator/>
      </w:r>
    </w:p>
  </w:footnote>
  <w:footnote w:type="continuationSeparator" w:id="0">
    <w:p w14:paraId="2823E38D" w14:textId="77777777" w:rsidR="00E7627C" w:rsidRDefault="00E7627C" w:rsidP="001B48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B9501" w14:textId="77777777" w:rsidR="001B48AD" w:rsidRDefault="001B48AD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D47A8" w14:textId="77777777" w:rsidR="001B48AD" w:rsidRDefault="001B48AD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5520D" w14:textId="77777777" w:rsidR="001B48AD" w:rsidRDefault="001B48AD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0A1EAC"/>
    <w:multiLevelType w:val="hybridMultilevel"/>
    <w:tmpl w:val="FFFFFFFF"/>
    <w:lvl w:ilvl="0" w:tplc="D8F240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D70081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8E3067F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B16821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75A77D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C228A2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A58CC6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D0005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656D49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EF26672"/>
    <w:multiLevelType w:val="hybridMultilevel"/>
    <w:tmpl w:val="224AE154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46900481">
    <w:abstractNumId w:val="0"/>
  </w:num>
  <w:num w:numId="2" w16cid:durableId="4765292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A83881C"/>
    <w:rsid w:val="000017A9"/>
    <w:rsid w:val="00004C9E"/>
    <w:rsid w:val="00005868"/>
    <w:rsid w:val="00005CF5"/>
    <w:rsid w:val="00006205"/>
    <w:rsid w:val="00006356"/>
    <w:rsid w:val="00016E18"/>
    <w:rsid w:val="00020178"/>
    <w:rsid w:val="00020D1C"/>
    <w:rsid w:val="00021ADE"/>
    <w:rsid w:val="00023496"/>
    <w:rsid w:val="00023845"/>
    <w:rsid w:val="00024710"/>
    <w:rsid w:val="000253F2"/>
    <w:rsid w:val="00025C38"/>
    <w:rsid w:val="00027DEB"/>
    <w:rsid w:val="00030C43"/>
    <w:rsid w:val="00042D25"/>
    <w:rsid w:val="0004682E"/>
    <w:rsid w:val="0005206C"/>
    <w:rsid w:val="00052CD5"/>
    <w:rsid w:val="000557CE"/>
    <w:rsid w:val="000559C1"/>
    <w:rsid w:val="00073DEB"/>
    <w:rsid w:val="000740E2"/>
    <w:rsid w:val="000744FF"/>
    <w:rsid w:val="00081620"/>
    <w:rsid w:val="00082E2D"/>
    <w:rsid w:val="000846EF"/>
    <w:rsid w:val="00084F28"/>
    <w:rsid w:val="00085BA9"/>
    <w:rsid w:val="00085ED0"/>
    <w:rsid w:val="00086AD8"/>
    <w:rsid w:val="000905DB"/>
    <w:rsid w:val="000936C1"/>
    <w:rsid w:val="00095440"/>
    <w:rsid w:val="00096FF6"/>
    <w:rsid w:val="000A67C1"/>
    <w:rsid w:val="000A7073"/>
    <w:rsid w:val="000A76E2"/>
    <w:rsid w:val="000B28A8"/>
    <w:rsid w:val="000B6EE0"/>
    <w:rsid w:val="000B7C0D"/>
    <w:rsid w:val="000C4738"/>
    <w:rsid w:val="000C5FDE"/>
    <w:rsid w:val="000D09B4"/>
    <w:rsid w:val="000D6113"/>
    <w:rsid w:val="000D7B96"/>
    <w:rsid w:val="000E1E5C"/>
    <w:rsid w:val="000E1EFA"/>
    <w:rsid w:val="000E2EB3"/>
    <w:rsid w:val="000E2F31"/>
    <w:rsid w:val="000E30F2"/>
    <w:rsid w:val="000E645F"/>
    <w:rsid w:val="000F2984"/>
    <w:rsid w:val="00100B80"/>
    <w:rsid w:val="00104A82"/>
    <w:rsid w:val="0010555E"/>
    <w:rsid w:val="00105EC2"/>
    <w:rsid w:val="00114676"/>
    <w:rsid w:val="001245EA"/>
    <w:rsid w:val="00124B89"/>
    <w:rsid w:val="00124CED"/>
    <w:rsid w:val="00124DA6"/>
    <w:rsid w:val="00133A69"/>
    <w:rsid w:val="00140B02"/>
    <w:rsid w:val="001464CC"/>
    <w:rsid w:val="00147E98"/>
    <w:rsid w:val="001529FA"/>
    <w:rsid w:val="001578B1"/>
    <w:rsid w:val="001617EB"/>
    <w:rsid w:val="00163C67"/>
    <w:rsid w:val="00163C88"/>
    <w:rsid w:val="00163CD5"/>
    <w:rsid w:val="00164515"/>
    <w:rsid w:val="001658E3"/>
    <w:rsid w:val="00167138"/>
    <w:rsid w:val="00170704"/>
    <w:rsid w:val="00176299"/>
    <w:rsid w:val="001770D6"/>
    <w:rsid w:val="001815F3"/>
    <w:rsid w:val="0018241E"/>
    <w:rsid w:val="00183259"/>
    <w:rsid w:val="0018347F"/>
    <w:rsid w:val="00184A10"/>
    <w:rsid w:val="0018526B"/>
    <w:rsid w:val="00197481"/>
    <w:rsid w:val="001B0995"/>
    <w:rsid w:val="001B48AD"/>
    <w:rsid w:val="001B600A"/>
    <w:rsid w:val="001B6BFA"/>
    <w:rsid w:val="001C0756"/>
    <w:rsid w:val="001C711B"/>
    <w:rsid w:val="001D04B5"/>
    <w:rsid w:val="001D2547"/>
    <w:rsid w:val="001D38B2"/>
    <w:rsid w:val="001D4BA3"/>
    <w:rsid w:val="001D6638"/>
    <w:rsid w:val="001E4747"/>
    <w:rsid w:val="001E531D"/>
    <w:rsid w:val="001E596A"/>
    <w:rsid w:val="001F0138"/>
    <w:rsid w:val="001F0A41"/>
    <w:rsid w:val="001F2C74"/>
    <w:rsid w:val="001F2CE3"/>
    <w:rsid w:val="001F7AB6"/>
    <w:rsid w:val="00201F33"/>
    <w:rsid w:val="00202722"/>
    <w:rsid w:val="00203DE0"/>
    <w:rsid w:val="00207890"/>
    <w:rsid w:val="00207944"/>
    <w:rsid w:val="00215905"/>
    <w:rsid w:val="00220878"/>
    <w:rsid w:val="00221044"/>
    <w:rsid w:val="0022112D"/>
    <w:rsid w:val="00221C3B"/>
    <w:rsid w:val="00223ADE"/>
    <w:rsid w:val="002269EF"/>
    <w:rsid w:val="00231458"/>
    <w:rsid w:val="0023366F"/>
    <w:rsid w:val="00235937"/>
    <w:rsid w:val="002425FA"/>
    <w:rsid w:val="00243DB5"/>
    <w:rsid w:val="002443AD"/>
    <w:rsid w:val="002455DC"/>
    <w:rsid w:val="002472C6"/>
    <w:rsid w:val="00250C20"/>
    <w:rsid w:val="00251882"/>
    <w:rsid w:val="00251CD0"/>
    <w:rsid w:val="00254013"/>
    <w:rsid w:val="0026042F"/>
    <w:rsid w:val="002611C3"/>
    <w:rsid w:val="00261CA6"/>
    <w:rsid w:val="002678FC"/>
    <w:rsid w:val="0027770B"/>
    <w:rsid w:val="00277C98"/>
    <w:rsid w:val="00281D8E"/>
    <w:rsid w:val="00292EDD"/>
    <w:rsid w:val="002949D9"/>
    <w:rsid w:val="00294AA4"/>
    <w:rsid w:val="00297260"/>
    <w:rsid w:val="00297D35"/>
    <w:rsid w:val="002A05CA"/>
    <w:rsid w:val="002A1B54"/>
    <w:rsid w:val="002A572A"/>
    <w:rsid w:val="002A6FDF"/>
    <w:rsid w:val="002A70C8"/>
    <w:rsid w:val="002A757F"/>
    <w:rsid w:val="002B0212"/>
    <w:rsid w:val="002B0E78"/>
    <w:rsid w:val="002B49AB"/>
    <w:rsid w:val="002B4B3E"/>
    <w:rsid w:val="002B5326"/>
    <w:rsid w:val="002C01F5"/>
    <w:rsid w:val="002C26F5"/>
    <w:rsid w:val="002D0D31"/>
    <w:rsid w:val="002D227F"/>
    <w:rsid w:val="002D2D45"/>
    <w:rsid w:val="002D6AD2"/>
    <w:rsid w:val="002D6C08"/>
    <w:rsid w:val="002D79EA"/>
    <w:rsid w:val="002D7D84"/>
    <w:rsid w:val="002DF154"/>
    <w:rsid w:val="002E099E"/>
    <w:rsid w:val="002E53C5"/>
    <w:rsid w:val="002E5B25"/>
    <w:rsid w:val="002F6B2B"/>
    <w:rsid w:val="003007D4"/>
    <w:rsid w:val="00303429"/>
    <w:rsid w:val="00305088"/>
    <w:rsid w:val="00307565"/>
    <w:rsid w:val="00320336"/>
    <w:rsid w:val="00320887"/>
    <w:rsid w:val="00320FDD"/>
    <w:rsid w:val="00321C02"/>
    <w:rsid w:val="00322ACA"/>
    <w:rsid w:val="0032704D"/>
    <w:rsid w:val="00327539"/>
    <w:rsid w:val="00330220"/>
    <w:rsid w:val="003304E5"/>
    <w:rsid w:val="00332217"/>
    <w:rsid w:val="00332CBF"/>
    <w:rsid w:val="00335D87"/>
    <w:rsid w:val="003363F6"/>
    <w:rsid w:val="00351AD1"/>
    <w:rsid w:val="00360E26"/>
    <w:rsid w:val="00363135"/>
    <w:rsid w:val="003652E8"/>
    <w:rsid w:val="00365BC7"/>
    <w:rsid w:val="00367874"/>
    <w:rsid w:val="00367C16"/>
    <w:rsid w:val="003724BD"/>
    <w:rsid w:val="00372795"/>
    <w:rsid w:val="00375324"/>
    <w:rsid w:val="0037782B"/>
    <w:rsid w:val="00383D42"/>
    <w:rsid w:val="003842D1"/>
    <w:rsid w:val="003855BC"/>
    <w:rsid w:val="00387CE0"/>
    <w:rsid w:val="00394DA7"/>
    <w:rsid w:val="00394DED"/>
    <w:rsid w:val="003A6C64"/>
    <w:rsid w:val="003C72EE"/>
    <w:rsid w:val="003E1393"/>
    <w:rsid w:val="003E2D50"/>
    <w:rsid w:val="003F1DEF"/>
    <w:rsid w:val="003F7544"/>
    <w:rsid w:val="00401DB4"/>
    <w:rsid w:val="0040621A"/>
    <w:rsid w:val="00413087"/>
    <w:rsid w:val="00416BE0"/>
    <w:rsid w:val="00417A8F"/>
    <w:rsid w:val="004204A4"/>
    <w:rsid w:val="00421F6A"/>
    <w:rsid w:val="00423228"/>
    <w:rsid w:val="00424FD5"/>
    <w:rsid w:val="00426D62"/>
    <w:rsid w:val="00426FBE"/>
    <w:rsid w:val="00433AB8"/>
    <w:rsid w:val="00435F95"/>
    <w:rsid w:val="00441BF4"/>
    <w:rsid w:val="00443B5E"/>
    <w:rsid w:val="0044555D"/>
    <w:rsid w:val="0045227C"/>
    <w:rsid w:val="00452576"/>
    <w:rsid w:val="00460101"/>
    <w:rsid w:val="004628F6"/>
    <w:rsid w:val="0046581E"/>
    <w:rsid w:val="00465A3A"/>
    <w:rsid w:val="00471DD4"/>
    <w:rsid w:val="00471EAE"/>
    <w:rsid w:val="00472356"/>
    <w:rsid w:val="0047422F"/>
    <w:rsid w:val="0047676F"/>
    <w:rsid w:val="00477D20"/>
    <w:rsid w:val="004837D5"/>
    <w:rsid w:val="00486F7C"/>
    <w:rsid w:val="00491832"/>
    <w:rsid w:val="00491F90"/>
    <w:rsid w:val="004945F2"/>
    <w:rsid w:val="004A3055"/>
    <w:rsid w:val="004A66FB"/>
    <w:rsid w:val="004C2BA1"/>
    <w:rsid w:val="004C6373"/>
    <w:rsid w:val="004D3BA4"/>
    <w:rsid w:val="004D68FB"/>
    <w:rsid w:val="004D6F15"/>
    <w:rsid w:val="004D706E"/>
    <w:rsid w:val="004E00BB"/>
    <w:rsid w:val="004F3D6C"/>
    <w:rsid w:val="004F6135"/>
    <w:rsid w:val="004F7061"/>
    <w:rsid w:val="0050091C"/>
    <w:rsid w:val="00503C5B"/>
    <w:rsid w:val="0050651A"/>
    <w:rsid w:val="0051108F"/>
    <w:rsid w:val="0051355A"/>
    <w:rsid w:val="00513F74"/>
    <w:rsid w:val="0052372B"/>
    <w:rsid w:val="00525932"/>
    <w:rsid w:val="00526C4E"/>
    <w:rsid w:val="00535909"/>
    <w:rsid w:val="0053726E"/>
    <w:rsid w:val="00537C05"/>
    <w:rsid w:val="005410BB"/>
    <w:rsid w:val="0054477C"/>
    <w:rsid w:val="005451F5"/>
    <w:rsid w:val="005454BA"/>
    <w:rsid w:val="0054771B"/>
    <w:rsid w:val="00550D63"/>
    <w:rsid w:val="0055134F"/>
    <w:rsid w:val="00552A6F"/>
    <w:rsid w:val="00553705"/>
    <w:rsid w:val="00553E0D"/>
    <w:rsid w:val="00556BC8"/>
    <w:rsid w:val="005641AF"/>
    <w:rsid w:val="005666EB"/>
    <w:rsid w:val="00570FB7"/>
    <w:rsid w:val="00576625"/>
    <w:rsid w:val="00591C28"/>
    <w:rsid w:val="00594396"/>
    <w:rsid w:val="00595E1C"/>
    <w:rsid w:val="00596804"/>
    <w:rsid w:val="00596898"/>
    <w:rsid w:val="00596BDE"/>
    <w:rsid w:val="005978F6"/>
    <w:rsid w:val="00597F7A"/>
    <w:rsid w:val="005A2615"/>
    <w:rsid w:val="005A4A9B"/>
    <w:rsid w:val="005A5856"/>
    <w:rsid w:val="005B3264"/>
    <w:rsid w:val="005B3A6A"/>
    <w:rsid w:val="005B4BAC"/>
    <w:rsid w:val="005B791C"/>
    <w:rsid w:val="005C0DF8"/>
    <w:rsid w:val="005C4E2C"/>
    <w:rsid w:val="005C4F2F"/>
    <w:rsid w:val="005C5236"/>
    <w:rsid w:val="005C641F"/>
    <w:rsid w:val="005C7AF9"/>
    <w:rsid w:val="005D0C9D"/>
    <w:rsid w:val="005D2E95"/>
    <w:rsid w:val="005D4C36"/>
    <w:rsid w:val="005D72CD"/>
    <w:rsid w:val="005E397D"/>
    <w:rsid w:val="005E3EA3"/>
    <w:rsid w:val="005E766A"/>
    <w:rsid w:val="005F1BC5"/>
    <w:rsid w:val="005F3479"/>
    <w:rsid w:val="005F44E7"/>
    <w:rsid w:val="0060063B"/>
    <w:rsid w:val="00607545"/>
    <w:rsid w:val="0061108B"/>
    <w:rsid w:val="006159A4"/>
    <w:rsid w:val="00617833"/>
    <w:rsid w:val="00622278"/>
    <w:rsid w:val="00623A7C"/>
    <w:rsid w:val="00633002"/>
    <w:rsid w:val="00633549"/>
    <w:rsid w:val="006404B7"/>
    <w:rsid w:val="00642D65"/>
    <w:rsid w:val="00652C43"/>
    <w:rsid w:val="00653018"/>
    <w:rsid w:val="00655CAB"/>
    <w:rsid w:val="006577AB"/>
    <w:rsid w:val="006619BA"/>
    <w:rsid w:val="00665168"/>
    <w:rsid w:val="0066598C"/>
    <w:rsid w:val="006661FE"/>
    <w:rsid w:val="0066785E"/>
    <w:rsid w:val="006709C7"/>
    <w:rsid w:val="00675EF3"/>
    <w:rsid w:val="006762B9"/>
    <w:rsid w:val="00677719"/>
    <w:rsid w:val="006820B3"/>
    <w:rsid w:val="00682C61"/>
    <w:rsid w:val="006833CA"/>
    <w:rsid w:val="00683C63"/>
    <w:rsid w:val="00685772"/>
    <w:rsid w:val="00687E54"/>
    <w:rsid w:val="00690C7B"/>
    <w:rsid w:val="0069201D"/>
    <w:rsid w:val="006925B8"/>
    <w:rsid w:val="00692776"/>
    <w:rsid w:val="0069370B"/>
    <w:rsid w:val="006A0190"/>
    <w:rsid w:val="006A08D1"/>
    <w:rsid w:val="006B1FAF"/>
    <w:rsid w:val="006B5D52"/>
    <w:rsid w:val="006D7F5F"/>
    <w:rsid w:val="006E1EB5"/>
    <w:rsid w:val="006E49BB"/>
    <w:rsid w:val="006F0BA9"/>
    <w:rsid w:val="006F1638"/>
    <w:rsid w:val="006F6DB5"/>
    <w:rsid w:val="00700F8B"/>
    <w:rsid w:val="0070498F"/>
    <w:rsid w:val="00706058"/>
    <w:rsid w:val="00714E6F"/>
    <w:rsid w:val="00717FE2"/>
    <w:rsid w:val="0072034A"/>
    <w:rsid w:val="00725242"/>
    <w:rsid w:val="00730BE4"/>
    <w:rsid w:val="007428A8"/>
    <w:rsid w:val="007438DC"/>
    <w:rsid w:val="00745725"/>
    <w:rsid w:val="00753EFE"/>
    <w:rsid w:val="00756903"/>
    <w:rsid w:val="00757F2A"/>
    <w:rsid w:val="00763A09"/>
    <w:rsid w:val="0076485B"/>
    <w:rsid w:val="00764C79"/>
    <w:rsid w:val="007708C0"/>
    <w:rsid w:val="007719CB"/>
    <w:rsid w:val="00773E84"/>
    <w:rsid w:val="00774118"/>
    <w:rsid w:val="00786E27"/>
    <w:rsid w:val="007929BF"/>
    <w:rsid w:val="007934CB"/>
    <w:rsid w:val="00795745"/>
    <w:rsid w:val="007974BB"/>
    <w:rsid w:val="007A04D4"/>
    <w:rsid w:val="007A0575"/>
    <w:rsid w:val="007A07C6"/>
    <w:rsid w:val="007A188B"/>
    <w:rsid w:val="007A1905"/>
    <w:rsid w:val="007A481B"/>
    <w:rsid w:val="007A4A7D"/>
    <w:rsid w:val="007B1185"/>
    <w:rsid w:val="007B30D4"/>
    <w:rsid w:val="007B4087"/>
    <w:rsid w:val="007B437A"/>
    <w:rsid w:val="007B5BCF"/>
    <w:rsid w:val="007B6B3A"/>
    <w:rsid w:val="007C0816"/>
    <w:rsid w:val="007C2170"/>
    <w:rsid w:val="007C26D7"/>
    <w:rsid w:val="007C295F"/>
    <w:rsid w:val="007C3BC7"/>
    <w:rsid w:val="007C3D3A"/>
    <w:rsid w:val="007D3594"/>
    <w:rsid w:val="007F13A4"/>
    <w:rsid w:val="007F75D1"/>
    <w:rsid w:val="00802B90"/>
    <w:rsid w:val="00804CFB"/>
    <w:rsid w:val="008121A6"/>
    <w:rsid w:val="00813B88"/>
    <w:rsid w:val="008151A2"/>
    <w:rsid w:val="00815773"/>
    <w:rsid w:val="00822FBF"/>
    <w:rsid w:val="008242B8"/>
    <w:rsid w:val="00827D4B"/>
    <w:rsid w:val="008402B1"/>
    <w:rsid w:val="00840391"/>
    <w:rsid w:val="00846EDB"/>
    <w:rsid w:val="00850EA7"/>
    <w:rsid w:val="008514CC"/>
    <w:rsid w:val="00852130"/>
    <w:rsid w:val="0085266E"/>
    <w:rsid w:val="0085277F"/>
    <w:rsid w:val="00855FA0"/>
    <w:rsid w:val="00864AD4"/>
    <w:rsid w:val="00864DE0"/>
    <w:rsid w:val="00865035"/>
    <w:rsid w:val="00865403"/>
    <w:rsid w:val="0086553E"/>
    <w:rsid w:val="0087474F"/>
    <w:rsid w:val="00882C7E"/>
    <w:rsid w:val="008842DC"/>
    <w:rsid w:val="0089777B"/>
    <w:rsid w:val="008A0804"/>
    <w:rsid w:val="008A0D29"/>
    <w:rsid w:val="008A40E5"/>
    <w:rsid w:val="008A6253"/>
    <w:rsid w:val="008A6E7A"/>
    <w:rsid w:val="008B1CF7"/>
    <w:rsid w:val="008B550B"/>
    <w:rsid w:val="008B7E3F"/>
    <w:rsid w:val="008C5414"/>
    <w:rsid w:val="008C7539"/>
    <w:rsid w:val="008D1B7A"/>
    <w:rsid w:val="008D1E61"/>
    <w:rsid w:val="008D1EDD"/>
    <w:rsid w:val="008D2B23"/>
    <w:rsid w:val="008D6449"/>
    <w:rsid w:val="008D7F67"/>
    <w:rsid w:val="008E39CA"/>
    <w:rsid w:val="008E5FA0"/>
    <w:rsid w:val="008E61A5"/>
    <w:rsid w:val="008E6397"/>
    <w:rsid w:val="008E6E86"/>
    <w:rsid w:val="008F2559"/>
    <w:rsid w:val="008F35DE"/>
    <w:rsid w:val="008F389D"/>
    <w:rsid w:val="008F44FE"/>
    <w:rsid w:val="0090010A"/>
    <w:rsid w:val="00903EB4"/>
    <w:rsid w:val="00905A83"/>
    <w:rsid w:val="00911D0A"/>
    <w:rsid w:val="00915CBD"/>
    <w:rsid w:val="0091762E"/>
    <w:rsid w:val="0092044B"/>
    <w:rsid w:val="009327CA"/>
    <w:rsid w:val="00935859"/>
    <w:rsid w:val="00940A2F"/>
    <w:rsid w:val="00941C81"/>
    <w:rsid w:val="00955368"/>
    <w:rsid w:val="00957846"/>
    <w:rsid w:val="00961A58"/>
    <w:rsid w:val="0096356F"/>
    <w:rsid w:val="009641C6"/>
    <w:rsid w:val="0096487C"/>
    <w:rsid w:val="009650EC"/>
    <w:rsid w:val="00965545"/>
    <w:rsid w:val="00965828"/>
    <w:rsid w:val="00971EB9"/>
    <w:rsid w:val="009729C0"/>
    <w:rsid w:val="009753C1"/>
    <w:rsid w:val="00977CA4"/>
    <w:rsid w:val="0098298A"/>
    <w:rsid w:val="00992E7C"/>
    <w:rsid w:val="0099381E"/>
    <w:rsid w:val="009979A4"/>
    <w:rsid w:val="009A0295"/>
    <w:rsid w:val="009A24DF"/>
    <w:rsid w:val="009A4A07"/>
    <w:rsid w:val="009B06FA"/>
    <w:rsid w:val="009B2AE5"/>
    <w:rsid w:val="009B5E10"/>
    <w:rsid w:val="009C1D4F"/>
    <w:rsid w:val="009C4284"/>
    <w:rsid w:val="009C5123"/>
    <w:rsid w:val="009D0B27"/>
    <w:rsid w:val="009D5772"/>
    <w:rsid w:val="009E354D"/>
    <w:rsid w:val="009E36F5"/>
    <w:rsid w:val="009E374D"/>
    <w:rsid w:val="009F3116"/>
    <w:rsid w:val="009F4C3E"/>
    <w:rsid w:val="009F5261"/>
    <w:rsid w:val="009F6D89"/>
    <w:rsid w:val="00A023D8"/>
    <w:rsid w:val="00A04FC0"/>
    <w:rsid w:val="00A059DF"/>
    <w:rsid w:val="00A079C1"/>
    <w:rsid w:val="00A13378"/>
    <w:rsid w:val="00A17AC4"/>
    <w:rsid w:val="00A21A74"/>
    <w:rsid w:val="00A25E46"/>
    <w:rsid w:val="00A260AE"/>
    <w:rsid w:val="00A26421"/>
    <w:rsid w:val="00A301BA"/>
    <w:rsid w:val="00A34ABF"/>
    <w:rsid w:val="00A36F24"/>
    <w:rsid w:val="00A4414E"/>
    <w:rsid w:val="00A46A49"/>
    <w:rsid w:val="00A504D2"/>
    <w:rsid w:val="00A523C6"/>
    <w:rsid w:val="00A54F3B"/>
    <w:rsid w:val="00A56007"/>
    <w:rsid w:val="00A563CE"/>
    <w:rsid w:val="00A656C9"/>
    <w:rsid w:val="00A66A98"/>
    <w:rsid w:val="00A7475E"/>
    <w:rsid w:val="00A74A08"/>
    <w:rsid w:val="00A800E3"/>
    <w:rsid w:val="00A80D1B"/>
    <w:rsid w:val="00A811D2"/>
    <w:rsid w:val="00A82CFE"/>
    <w:rsid w:val="00A90A18"/>
    <w:rsid w:val="00A90B17"/>
    <w:rsid w:val="00A91A87"/>
    <w:rsid w:val="00A92CA6"/>
    <w:rsid w:val="00A93A74"/>
    <w:rsid w:val="00AA0455"/>
    <w:rsid w:val="00AA30B6"/>
    <w:rsid w:val="00AA562D"/>
    <w:rsid w:val="00AB1ABB"/>
    <w:rsid w:val="00AB1BCC"/>
    <w:rsid w:val="00AB1D50"/>
    <w:rsid w:val="00AB2AA1"/>
    <w:rsid w:val="00AB3014"/>
    <w:rsid w:val="00AB6AC9"/>
    <w:rsid w:val="00AC05F3"/>
    <w:rsid w:val="00AC1C8C"/>
    <w:rsid w:val="00AC34DB"/>
    <w:rsid w:val="00AC5558"/>
    <w:rsid w:val="00AC7A3A"/>
    <w:rsid w:val="00AD11E4"/>
    <w:rsid w:val="00AD39D5"/>
    <w:rsid w:val="00AD4580"/>
    <w:rsid w:val="00AD563D"/>
    <w:rsid w:val="00AD6C91"/>
    <w:rsid w:val="00AD7C2B"/>
    <w:rsid w:val="00AE0F20"/>
    <w:rsid w:val="00AE2359"/>
    <w:rsid w:val="00AF0E85"/>
    <w:rsid w:val="00AF2E7B"/>
    <w:rsid w:val="00AF35A7"/>
    <w:rsid w:val="00AF365A"/>
    <w:rsid w:val="00AF740E"/>
    <w:rsid w:val="00AF7FB8"/>
    <w:rsid w:val="00B024B3"/>
    <w:rsid w:val="00B037AE"/>
    <w:rsid w:val="00B05134"/>
    <w:rsid w:val="00B074DF"/>
    <w:rsid w:val="00B11667"/>
    <w:rsid w:val="00B11DED"/>
    <w:rsid w:val="00B14AE3"/>
    <w:rsid w:val="00B177BE"/>
    <w:rsid w:val="00B20F8F"/>
    <w:rsid w:val="00B22D25"/>
    <w:rsid w:val="00B23548"/>
    <w:rsid w:val="00B27507"/>
    <w:rsid w:val="00B36F18"/>
    <w:rsid w:val="00B40273"/>
    <w:rsid w:val="00B40AAE"/>
    <w:rsid w:val="00B4185D"/>
    <w:rsid w:val="00B42458"/>
    <w:rsid w:val="00B43C09"/>
    <w:rsid w:val="00B46033"/>
    <w:rsid w:val="00B4663B"/>
    <w:rsid w:val="00B47EEF"/>
    <w:rsid w:val="00B50956"/>
    <w:rsid w:val="00B60B09"/>
    <w:rsid w:val="00B63E33"/>
    <w:rsid w:val="00B65443"/>
    <w:rsid w:val="00B65A8E"/>
    <w:rsid w:val="00B665E5"/>
    <w:rsid w:val="00B6704C"/>
    <w:rsid w:val="00B67DEA"/>
    <w:rsid w:val="00B74A1A"/>
    <w:rsid w:val="00B7764D"/>
    <w:rsid w:val="00B819F4"/>
    <w:rsid w:val="00B93DE2"/>
    <w:rsid w:val="00B94BCB"/>
    <w:rsid w:val="00BA0B9D"/>
    <w:rsid w:val="00BA22A3"/>
    <w:rsid w:val="00BA3BA6"/>
    <w:rsid w:val="00BA3EA9"/>
    <w:rsid w:val="00BA47EE"/>
    <w:rsid w:val="00BB1553"/>
    <w:rsid w:val="00BB2420"/>
    <w:rsid w:val="00BB3794"/>
    <w:rsid w:val="00BB5736"/>
    <w:rsid w:val="00BB5BDC"/>
    <w:rsid w:val="00BC0908"/>
    <w:rsid w:val="00BC0EFE"/>
    <w:rsid w:val="00BC1993"/>
    <w:rsid w:val="00BC340D"/>
    <w:rsid w:val="00BC3637"/>
    <w:rsid w:val="00BD1B70"/>
    <w:rsid w:val="00BD4970"/>
    <w:rsid w:val="00BD547F"/>
    <w:rsid w:val="00BD560D"/>
    <w:rsid w:val="00BD577F"/>
    <w:rsid w:val="00BE2A4D"/>
    <w:rsid w:val="00BE6CD9"/>
    <w:rsid w:val="00BF106A"/>
    <w:rsid w:val="00BF160B"/>
    <w:rsid w:val="00BF2E42"/>
    <w:rsid w:val="00BF4D37"/>
    <w:rsid w:val="00C00190"/>
    <w:rsid w:val="00C01AD8"/>
    <w:rsid w:val="00C02EC3"/>
    <w:rsid w:val="00C04734"/>
    <w:rsid w:val="00C10023"/>
    <w:rsid w:val="00C11CD0"/>
    <w:rsid w:val="00C14C71"/>
    <w:rsid w:val="00C16EEA"/>
    <w:rsid w:val="00C20143"/>
    <w:rsid w:val="00C213A5"/>
    <w:rsid w:val="00C218D3"/>
    <w:rsid w:val="00C405F0"/>
    <w:rsid w:val="00C44EC7"/>
    <w:rsid w:val="00C53DC1"/>
    <w:rsid w:val="00C5453C"/>
    <w:rsid w:val="00C54BFE"/>
    <w:rsid w:val="00C56387"/>
    <w:rsid w:val="00C63CE7"/>
    <w:rsid w:val="00C66E19"/>
    <w:rsid w:val="00C67A34"/>
    <w:rsid w:val="00C70122"/>
    <w:rsid w:val="00C732AF"/>
    <w:rsid w:val="00C73CDC"/>
    <w:rsid w:val="00C77036"/>
    <w:rsid w:val="00C771FA"/>
    <w:rsid w:val="00C81BC0"/>
    <w:rsid w:val="00C8245B"/>
    <w:rsid w:val="00C8287E"/>
    <w:rsid w:val="00C830AC"/>
    <w:rsid w:val="00C83C52"/>
    <w:rsid w:val="00C909D0"/>
    <w:rsid w:val="00C91BF4"/>
    <w:rsid w:val="00CA4003"/>
    <w:rsid w:val="00CA4C6C"/>
    <w:rsid w:val="00CA7E38"/>
    <w:rsid w:val="00CB37B7"/>
    <w:rsid w:val="00CC4292"/>
    <w:rsid w:val="00CC4E5A"/>
    <w:rsid w:val="00CC53DE"/>
    <w:rsid w:val="00CD06D7"/>
    <w:rsid w:val="00CD2042"/>
    <w:rsid w:val="00CD7913"/>
    <w:rsid w:val="00CD7EE3"/>
    <w:rsid w:val="00CE51EC"/>
    <w:rsid w:val="00CE7762"/>
    <w:rsid w:val="00D04E1B"/>
    <w:rsid w:val="00D05290"/>
    <w:rsid w:val="00D05C26"/>
    <w:rsid w:val="00D13B94"/>
    <w:rsid w:val="00D174CA"/>
    <w:rsid w:val="00D17C1F"/>
    <w:rsid w:val="00D202DA"/>
    <w:rsid w:val="00D2085D"/>
    <w:rsid w:val="00D23560"/>
    <w:rsid w:val="00D23B26"/>
    <w:rsid w:val="00D24084"/>
    <w:rsid w:val="00D25079"/>
    <w:rsid w:val="00D335DB"/>
    <w:rsid w:val="00D423B9"/>
    <w:rsid w:val="00D42BFE"/>
    <w:rsid w:val="00D4319F"/>
    <w:rsid w:val="00D524E0"/>
    <w:rsid w:val="00D564FF"/>
    <w:rsid w:val="00D6259E"/>
    <w:rsid w:val="00D63E00"/>
    <w:rsid w:val="00D646DA"/>
    <w:rsid w:val="00D72206"/>
    <w:rsid w:val="00D73AF9"/>
    <w:rsid w:val="00D77EAB"/>
    <w:rsid w:val="00D86467"/>
    <w:rsid w:val="00D90015"/>
    <w:rsid w:val="00D9348E"/>
    <w:rsid w:val="00D951DB"/>
    <w:rsid w:val="00D95539"/>
    <w:rsid w:val="00D957C7"/>
    <w:rsid w:val="00D96071"/>
    <w:rsid w:val="00D970E5"/>
    <w:rsid w:val="00DA1F3B"/>
    <w:rsid w:val="00DA1F8F"/>
    <w:rsid w:val="00DA7C29"/>
    <w:rsid w:val="00DB129B"/>
    <w:rsid w:val="00DB4924"/>
    <w:rsid w:val="00DB7F39"/>
    <w:rsid w:val="00DC31FA"/>
    <w:rsid w:val="00DC4013"/>
    <w:rsid w:val="00DC51B2"/>
    <w:rsid w:val="00DD2766"/>
    <w:rsid w:val="00DD5ECF"/>
    <w:rsid w:val="00DE176E"/>
    <w:rsid w:val="00DE6051"/>
    <w:rsid w:val="00DF07C1"/>
    <w:rsid w:val="00DF2416"/>
    <w:rsid w:val="00DF38A3"/>
    <w:rsid w:val="00DF5684"/>
    <w:rsid w:val="00DF59F5"/>
    <w:rsid w:val="00DF755A"/>
    <w:rsid w:val="00E014E1"/>
    <w:rsid w:val="00E01A8D"/>
    <w:rsid w:val="00E030DE"/>
    <w:rsid w:val="00E050BF"/>
    <w:rsid w:val="00E05E21"/>
    <w:rsid w:val="00E05FFF"/>
    <w:rsid w:val="00E06D1E"/>
    <w:rsid w:val="00E15133"/>
    <w:rsid w:val="00E167ED"/>
    <w:rsid w:val="00E21975"/>
    <w:rsid w:val="00E21DB8"/>
    <w:rsid w:val="00E23728"/>
    <w:rsid w:val="00E271DF"/>
    <w:rsid w:val="00E34F50"/>
    <w:rsid w:val="00E3617E"/>
    <w:rsid w:val="00E36E53"/>
    <w:rsid w:val="00E407AF"/>
    <w:rsid w:val="00E42235"/>
    <w:rsid w:val="00E50E06"/>
    <w:rsid w:val="00E5200B"/>
    <w:rsid w:val="00E520A2"/>
    <w:rsid w:val="00E523BF"/>
    <w:rsid w:val="00E57B81"/>
    <w:rsid w:val="00E6088A"/>
    <w:rsid w:val="00E60A1F"/>
    <w:rsid w:val="00E62024"/>
    <w:rsid w:val="00E725EC"/>
    <w:rsid w:val="00E74D02"/>
    <w:rsid w:val="00E7627C"/>
    <w:rsid w:val="00E818CD"/>
    <w:rsid w:val="00E81A04"/>
    <w:rsid w:val="00E82953"/>
    <w:rsid w:val="00E84D03"/>
    <w:rsid w:val="00E8609A"/>
    <w:rsid w:val="00E86D85"/>
    <w:rsid w:val="00E8AAA3"/>
    <w:rsid w:val="00E92C50"/>
    <w:rsid w:val="00E946A4"/>
    <w:rsid w:val="00E94D9B"/>
    <w:rsid w:val="00E96F76"/>
    <w:rsid w:val="00EA0DFF"/>
    <w:rsid w:val="00EA5EB0"/>
    <w:rsid w:val="00EA77F8"/>
    <w:rsid w:val="00EB015B"/>
    <w:rsid w:val="00EB29D9"/>
    <w:rsid w:val="00EB3575"/>
    <w:rsid w:val="00ED2009"/>
    <w:rsid w:val="00EE241E"/>
    <w:rsid w:val="00EE2D08"/>
    <w:rsid w:val="00EE3C20"/>
    <w:rsid w:val="00EE438C"/>
    <w:rsid w:val="00EE53A3"/>
    <w:rsid w:val="00EF3797"/>
    <w:rsid w:val="00EF5867"/>
    <w:rsid w:val="00EF667C"/>
    <w:rsid w:val="00EF6905"/>
    <w:rsid w:val="00EF7733"/>
    <w:rsid w:val="00F112ED"/>
    <w:rsid w:val="00F13C34"/>
    <w:rsid w:val="00F15A2C"/>
    <w:rsid w:val="00F16CB2"/>
    <w:rsid w:val="00F20826"/>
    <w:rsid w:val="00F20980"/>
    <w:rsid w:val="00F20C77"/>
    <w:rsid w:val="00F22E5F"/>
    <w:rsid w:val="00F23AA6"/>
    <w:rsid w:val="00F26A61"/>
    <w:rsid w:val="00F276D0"/>
    <w:rsid w:val="00F31DB4"/>
    <w:rsid w:val="00F35322"/>
    <w:rsid w:val="00F3552B"/>
    <w:rsid w:val="00F44977"/>
    <w:rsid w:val="00F468EA"/>
    <w:rsid w:val="00F47DC2"/>
    <w:rsid w:val="00F501FB"/>
    <w:rsid w:val="00F50C2C"/>
    <w:rsid w:val="00F53617"/>
    <w:rsid w:val="00F56891"/>
    <w:rsid w:val="00F61324"/>
    <w:rsid w:val="00F61452"/>
    <w:rsid w:val="00F6387C"/>
    <w:rsid w:val="00F65B31"/>
    <w:rsid w:val="00F74EE4"/>
    <w:rsid w:val="00F75D8A"/>
    <w:rsid w:val="00F81CC9"/>
    <w:rsid w:val="00F8447A"/>
    <w:rsid w:val="00F864A8"/>
    <w:rsid w:val="00F867CA"/>
    <w:rsid w:val="00F870B2"/>
    <w:rsid w:val="00F90B7C"/>
    <w:rsid w:val="00F9230F"/>
    <w:rsid w:val="00F936A0"/>
    <w:rsid w:val="00F93E1F"/>
    <w:rsid w:val="00FA1272"/>
    <w:rsid w:val="00FA7FFE"/>
    <w:rsid w:val="00FB1E78"/>
    <w:rsid w:val="00FB2CE1"/>
    <w:rsid w:val="00FB40A1"/>
    <w:rsid w:val="00FB557E"/>
    <w:rsid w:val="00FD1E7D"/>
    <w:rsid w:val="00FD623F"/>
    <w:rsid w:val="00FD65F2"/>
    <w:rsid w:val="00FE18AF"/>
    <w:rsid w:val="00FE29B2"/>
    <w:rsid w:val="00FE35D6"/>
    <w:rsid w:val="00FE5C9D"/>
    <w:rsid w:val="00FE6F3B"/>
    <w:rsid w:val="00FF4795"/>
    <w:rsid w:val="00FF7EA8"/>
    <w:rsid w:val="02BC4D7D"/>
    <w:rsid w:val="0353A4C4"/>
    <w:rsid w:val="04AF433E"/>
    <w:rsid w:val="07825706"/>
    <w:rsid w:val="07EE7235"/>
    <w:rsid w:val="085C0378"/>
    <w:rsid w:val="09CE5ED0"/>
    <w:rsid w:val="0ACF3107"/>
    <w:rsid w:val="0B29B7B1"/>
    <w:rsid w:val="0B459A92"/>
    <w:rsid w:val="0BF4E8F6"/>
    <w:rsid w:val="0C6DAF90"/>
    <w:rsid w:val="0C98BAAC"/>
    <w:rsid w:val="0CD0328B"/>
    <w:rsid w:val="0CF7C02F"/>
    <w:rsid w:val="0E6475BC"/>
    <w:rsid w:val="0F5C74BE"/>
    <w:rsid w:val="108BC1D7"/>
    <w:rsid w:val="126A9129"/>
    <w:rsid w:val="13B8F613"/>
    <w:rsid w:val="13CC4105"/>
    <w:rsid w:val="16056341"/>
    <w:rsid w:val="1789399D"/>
    <w:rsid w:val="17927166"/>
    <w:rsid w:val="19969DDC"/>
    <w:rsid w:val="1A28F756"/>
    <w:rsid w:val="1A83881C"/>
    <w:rsid w:val="1D89D06B"/>
    <w:rsid w:val="2025222A"/>
    <w:rsid w:val="2091A56B"/>
    <w:rsid w:val="210CABCC"/>
    <w:rsid w:val="21DF3602"/>
    <w:rsid w:val="235B0438"/>
    <w:rsid w:val="24D6321E"/>
    <w:rsid w:val="252556B6"/>
    <w:rsid w:val="2541F333"/>
    <w:rsid w:val="25D87905"/>
    <w:rsid w:val="25F0FEC8"/>
    <w:rsid w:val="267C0F00"/>
    <w:rsid w:val="26D79E6C"/>
    <w:rsid w:val="279C4B6B"/>
    <w:rsid w:val="29E0F88C"/>
    <w:rsid w:val="2A201B2D"/>
    <w:rsid w:val="2B8B5FC0"/>
    <w:rsid w:val="2C2A95DE"/>
    <w:rsid w:val="2E3735B9"/>
    <w:rsid w:val="2E668E42"/>
    <w:rsid w:val="2EE9F28C"/>
    <w:rsid w:val="2F017127"/>
    <w:rsid w:val="2F2DE557"/>
    <w:rsid w:val="308EED95"/>
    <w:rsid w:val="30D8259A"/>
    <w:rsid w:val="31045752"/>
    <w:rsid w:val="320A4C7B"/>
    <w:rsid w:val="33259625"/>
    <w:rsid w:val="33FF8795"/>
    <w:rsid w:val="340E25FD"/>
    <w:rsid w:val="36580F44"/>
    <w:rsid w:val="39ECED4B"/>
    <w:rsid w:val="3BA84F1F"/>
    <w:rsid w:val="3BC685F5"/>
    <w:rsid w:val="3DC5FFC1"/>
    <w:rsid w:val="3E0801F3"/>
    <w:rsid w:val="3F96F64F"/>
    <w:rsid w:val="3FD6BAA8"/>
    <w:rsid w:val="3FED130D"/>
    <w:rsid w:val="3FFF118E"/>
    <w:rsid w:val="463F5E6E"/>
    <w:rsid w:val="4645D1C4"/>
    <w:rsid w:val="475FDEBF"/>
    <w:rsid w:val="478800F8"/>
    <w:rsid w:val="493DA490"/>
    <w:rsid w:val="496E5E91"/>
    <w:rsid w:val="4A27A622"/>
    <w:rsid w:val="4BDC9714"/>
    <w:rsid w:val="4C47F77C"/>
    <w:rsid w:val="4CEF0B94"/>
    <w:rsid w:val="4D4EAB7D"/>
    <w:rsid w:val="4D566906"/>
    <w:rsid w:val="4F0DC14C"/>
    <w:rsid w:val="4F8F086F"/>
    <w:rsid w:val="503172E0"/>
    <w:rsid w:val="512ABBE0"/>
    <w:rsid w:val="521FEA88"/>
    <w:rsid w:val="529FDEF5"/>
    <w:rsid w:val="56622D66"/>
    <w:rsid w:val="567EFFBB"/>
    <w:rsid w:val="597884B2"/>
    <w:rsid w:val="5A20863F"/>
    <w:rsid w:val="5A795293"/>
    <w:rsid w:val="5BDDC85C"/>
    <w:rsid w:val="5DB4FEFC"/>
    <w:rsid w:val="600F3596"/>
    <w:rsid w:val="610F6D62"/>
    <w:rsid w:val="6111C89F"/>
    <w:rsid w:val="6131EC74"/>
    <w:rsid w:val="618D6453"/>
    <w:rsid w:val="620F7019"/>
    <w:rsid w:val="62183624"/>
    <w:rsid w:val="622C875B"/>
    <w:rsid w:val="645EE42F"/>
    <w:rsid w:val="655BA29E"/>
    <w:rsid w:val="668EB734"/>
    <w:rsid w:val="6715E482"/>
    <w:rsid w:val="69EDDB3B"/>
    <w:rsid w:val="6CB408A5"/>
    <w:rsid w:val="7274EFBE"/>
    <w:rsid w:val="72F686B7"/>
    <w:rsid w:val="751C7C0A"/>
    <w:rsid w:val="75D96464"/>
    <w:rsid w:val="766ACE29"/>
    <w:rsid w:val="78462ACE"/>
    <w:rsid w:val="791331D5"/>
    <w:rsid w:val="79317EA9"/>
    <w:rsid w:val="794FBA36"/>
    <w:rsid w:val="7AAA0CFA"/>
    <w:rsid w:val="7BCAC99D"/>
    <w:rsid w:val="7D384DB1"/>
    <w:rsid w:val="7F7C11E9"/>
    <w:rsid w:val="7FAD3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83881C"/>
  <w15:chartTrackingRefBased/>
  <w15:docId w15:val="{BAFF32E9-A253-40C2-B804-CF34B4BD4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1B48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1B48AD"/>
  </w:style>
  <w:style w:type="paragraph" w:styleId="Bunntekst">
    <w:name w:val="footer"/>
    <w:basedOn w:val="Normal"/>
    <w:link w:val="BunntekstTegn"/>
    <w:uiPriority w:val="99"/>
    <w:unhideWhenUsed/>
    <w:rsid w:val="001B48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1B48AD"/>
  </w:style>
  <w:style w:type="paragraph" w:styleId="Listeavsnitt">
    <w:name w:val="List Paragraph"/>
    <w:basedOn w:val="Normal"/>
    <w:uiPriority w:val="34"/>
    <w:qFormat/>
    <w:rsid w:val="00FE5C9D"/>
    <w:pPr>
      <w:ind w:left="720"/>
      <w:contextualSpacing/>
    </w:pPr>
  </w:style>
  <w:style w:type="paragraph" w:customStyle="1" w:styleId="paragraph">
    <w:name w:val="paragraph"/>
    <w:basedOn w:val="Normal"/>
    <w:rsid w:val="003E1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nb-NO"/>
    </w:rPr>
  </w:style>
  <w:style w:type="character" w:customStyle="1" w:styleId="normaltextrun">
    <w:name w:val="normaltextrun"/>
    <w:basedOn w:val="Standardskriftforavsnitt"/>
    <w:rsid w:val="003E1393"/>
  </w:style>
  <w:style w:type="character" w:customStyle="1" w:styleId="apple-converted-space">
    <w:name w:val="apple-converted-space"/>
    <w:basedOn w:val="Standardskriftforavsnitt"/>
    <w:rsid w:val="003E1393"/>
  </w:style>
  <w:style w:type="character" w:customStyle="1" w:styleId="eop">
    <w:name w:val="eop"/>
    <w:basedOn w:val="Standardskriftforavsnitt"/>
    <w:rsid w:val="003E1393"/>
  </w:style>
  <w:style w:type="table" w:styleId="Tabellrutenett">
    <w:name w:val="Table Grid"/>
    <w:basedOn w:val="Vanligtabell"/>
    <w:uiPriority w:val="39"/>
    <w:rsid w:val="00865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3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5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1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9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167</Words>
  <Characters>889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Kvam</dc:creator>
  <cp:keywords/>
  <dc:description/>
  <cp:lastModifiedBy>Kjetil Larsen</cp:lastModifiedBy>
  <cp:revision>6</cp:revision>
  <cp:lastPrinted>2026-02-20T01:24:00Z</cp:lastPrinted>
  <dcterms:created xsi:type="dcterms:W3CDTF">2026-02-27T12:01:00Z</dcterms:created>
  <dcterms:modified xsi:type="dcterms:W3CDTF">2026-02-27T13:05:00Z</dcterms:modified>
</cp:coreProperties>
</file>