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7F0C5C4F" w:rsidR="00167138" w:rsidRDefault="004C6373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183E3FE8" wp14:editId="6EAE9C72">
                <wp:simplePos x="0" y="0"/>
                <wp:positionH relativeFrom="page">
                  <wp:posOffset>4585334</wp:posOffset>
                </wp:positionH>
                <wp:positionV relativeFrom="paragraph">
                  <wp:posOffset>-391397</wp:posOffset>
                </wp:positionV>
                <wp:extent cx="2667000" cy="456565"/>
                <wp:effectExtent l="38100" t="285750" r="38100" b="286385"/>
                <wp:wrapNone/>
                <wp:docPr id="727694921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1981">
                          <a:off x="0" y="0"/>
                          <a:ext cx="2667000" cy="4565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4D80E" w14:textId="6B423703" w:rsidR="004C6373" w:rsidRPr="003E1393" w:rsidRDefault="00B11667" w:rsidP="00B11667">
                            <w:pPr>
                              <w:spacing w:line="276" w:lineRule="auto"/>
                              <w:rPr>
                                <w:rFonts w:ascii="Franklin Gothic Medium" w:hAnsi="Franklin Gothic Medium"/>
                                <w:color w:val="FFFFF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FFFFFF"/>
                                <w:sz w:val="38"/>
                                <w:szCs w:val="38"/>
                              </w:rPr>
                              <w:t>Tariffoppgjøret 2026: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E3FE8" id="Rektangel 3" o:spid="_x0000_s1026" style="position:absolute;margin-left:361.05pt;margin-top:-30.8pt;width:210pt;height:35.95pt;rotation:766750fd;z-index:251664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" fillcolor="#c00000" strokecolor="#c00000" strokeweight="1pt">
                <v:textbox>
                  <w:txbxContent>
                    <w:p w14:paraId="04B4D80E" w14:textId="6B423703" w:rsidR="004C6373" w:rsidRPr="003E1393" w:rsidRDefault="00B11667" w:rsidP="00B11667">
                      <w:pPr>
                        <w:spacing w:line="276" w:lineRule="auto"/>
                        <w:rPr>
                          <w:rFonts w:ascii="Franklin Gothic Medium" w:hAnsi="Franklin Gothic Medium"/>
                          <w:color w:val="FFFFFF"/>
                          <w:sz w:val="38"/>
                          <w:szCs w:val="38"/>
                        </w:rPr>
                      </w:pPr>
                      <w:r>
                        <w:rPr>
                          <w:rFonts w:ascii="Franklin Gothic Medium" w:hAnsi="Franklin Gothic Medium"/>
                          <w:color w:val="FFFFFF"/>
                          <w:sz w:val="38"/>
                          <w:szCs w:val="38"/>
                        </w:rPr>
                        <w:t>Tariffoppgjøret 2026: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6553E">
        <w:rPr>
          <w:noProof/>
        </w:rPr>
        <w:drawing>
          <wp:anchor distT="0" distB="0" distL="114300" distR="114300" simplePos="0" relativeHeight="251660294" behindDoc="0" locked="0" layoutInCell="1" allowOverlap="1" wp14:anchorId="56EF5227" wp14:editId="2DF696C3">
            <wp:simplePos x="0" y="0"/>
            <wp:positionH relativeFrom="column">
              <wp:posOffset>-592328</wp:posOffset>
            </wp:positionH>
            <wp:positionV relativeFrom="paragraph">
              <wp:posOffset>-792480</wp:posOffset>
            </wp:positionV>
            <wp:extent cx="3145382" cy="1121410"/>
            <wp:effectExtent l="0" t="0" r="0" b="0"/>
            <wp:wrapNone/>
            <wp:docPr id="1121583221" name="Grafik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83221" name="Grafikk 11215832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382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5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F45502" wp14:editId="03794F1E">
                <wp:simplePos x="0" y="0"/>
                <wp:positionH relativeFrom="column">
                  <wp:posOffset>-914400</wp:posOffset>
                </wp:positionH>
                <wp:positionV relativeFrom="paragraph">
                  <wp:posOffset>475488</wp:posOffset>
                </wp:positionV>
                <wp:extent cx="6803136" cy="1962150"/>
                <wp:effectExtent l="0" t="0" r="17145" b="19050"/>
                <wp:wrapNone/>
                <wp:docPr id="141046164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3136" cy="1962150"/>
                        </a:xfrm>
                        <a:prstGeom prst="rect">
                          <a:avLst/>
                        </a:prstGeom>
                        <a:solidFill>
                          <a:srgbClr val="00184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A1A1A" id="Rektangel 3" o:spid="_x0000_s1026" style="position:absolute;margin-left:-1in;margin-top:37.45pt;width:535.7pt;height:15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" fillcolor="#001848" strokecolor="#030e13 [484]" strokeweight="1pt"/>
            </w:pict>
          </mc:Fallback>
        </mc:AlternateContent>
      </w:r>
      <w:r w:rsidR="00E167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1207C9" wp14:editId="7695754A">
                <wp:simplePos x="0" y="0"/>
                <wp:positionH relativeFrom="column">
                  <wp:posOffset>-337820</wp:posOffset>
                </wp:positionH>
                <wp:positionV relativeFrom="paragraph">
                  <wp:posOffset>1497965</wp:posOffset>
                </wp:positionV>
                <wp:extent cx="45085" cy="45085"/>
                <wp:effectExtent l="0" t="0" r="18415" b="18415"/>
                <wp:wrapNone/>
                <wp:docPr id="57546613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AAEFD" id="Rektangel 2" o:spid="_x0000_s1026" style="position:absolute;margin-left:-26.6pt;margin-top:117.95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" fillcolor="white [3201]"/>
            </w:pict>
          </mc:Fallback>
        </mc:AlternateContent>
      </w:r>
    </w:p>
    <w:p w14:paraId="20953B36" w14:textId="4789B684" w:rsidR="000559C1" w:rsidRDefault="003E1393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  <w:r>
        <w:rPr>
          <w:rFonts w:ascii="Franklin Gothic Medium" w:eastAsia="Franklin Gothic Medium" w:hAnsi="Franklin Gothic Medium" w:cs="Franklin Gothic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4595C7C4" wp14:editId="05C46907">
                <wp:simplePos x="0" y="0"/>
                <wp:positionH relativeFrom="column">
                  <wp:posOffset>-401955</wp:posOffset>
                </wp:positionH>
                <wp:positionV relativeFrom="paragraph">
                  <wp:posOffset>224409</wp:posOffset>
                </wp:positionV>
                <wp:extent cx="5852160" cy="1472400"/>
                <wp:effectExtent l="0" t="0" r="15240" b="13970"/>
                <wp:wrapNone/>
                <wp:docPr id="993129936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47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EFFD7" w14:textId="35E92694" w:rsidR="003E1393" w:rsidRPr="003E1393" w:rsidRDefault="003E1393" w:rsidP="003E1393">
                            <w:pPr>
                              <w:spacing w:line="240" w:lineRule="auto"/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E1393"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Ingen skal gå lenge </w:t>
                            </w:r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u</w:t>
                            </w:r>
                            <w:r w:rsidRPr="003E1393"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ten sykepenger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C7C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7" type="#_x0000_t202" style="position:absolute;margin-left:-31.65pt;margin-top:17.65pt;width:460.8pt;height:115.95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R7MAIAAFwEAAAOAAAAZHJzL2Uyb0RvYy54bWysVEtv2zAMvg/YfxB0X2xnSdoGcYosRYYB&#10;RVsgHXpWZCkWJouapMTOfv0oOS90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" filled="f" strokeweight=".5pt">
                <v:textbox>
                  <w:txbxContent>
                    <w:p w14:paraId="6B9EFFD7" w14:textId="35E92694" w:rsidR="003E1393" w:rsidRPr="003E1393" w:rsidRDefault="003E1393" w:rsidP="003E1393">
                      <w:pPr>
                        <w:spacing w:line="240" w:lineRule="auto"/>
                        <w:rPr>
                          <w:rFonts w:ascii="Franklin Gothic Heavy" w:hAnsi="Franklin Gothic Heavy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E1393">
                        <w:rPr>
                          <w:rFonts w:ascii="Franklin Gothic Heavy" w:hAnsi="Franklin Gothic Heavy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 xml:space="preserve">Ingen skal gå lenge </w:t>
                      </w:r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u</w:t>
                      </w:r>
                      <w:r w:rsidRPr="003E1393">
                        <w:rPr>
                          <w:rFonts w:ascii="Franklin Gothic Heavy" w:hAnsi="Franklin Gothic Heavy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ten sykepenger</w:t>
                      </w:r>
                    </w:p>
                  </w:txbxContent>
                </v:textbox>
              </v:shape>
            </w:pict>
          </mc:Fallback>
        </mc:AlternateContent>
      </w:r>
    </w:p>
    <w:p w14:paraId="52E149B2" w14:textId="22761C1A" w:rsidR="000559C1" w:rsidRDefault="000559C1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3274ED8E" w14:textId="77777777" w:rsidR="000559C1" w:rsidRDefault="000559C1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492AD08C" w14:textId="20C39710" w:rsidR="000559C1" w:rsidRDefault="0086553E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1652ED" wp14:editId="02CCF677">
                <wp:simplePos x="0" y="0"/>
                <wp:positionH relativeFrom="column">
                  <wp:posOffset>-408305</wp:posOffset>
                </wp:positionH>
                <wp:positionV relativeFrom="paragraph">
                  <wp:posOffset>413385</wp:posOffset>
                </wp:positionV>
                <wp:extent cx="4258183" cy="456565"/>
                <wp:effectExtent l="0" t="0" r="9525" b="13335"/>
                <wp:wrapNone/>
                <wp:docPr id="1828080240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8183" cy="4565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DAC1B" w14:textId="396C02C6" w:rsidR="00AD6C91" w:rsidRPr="003E1393" w:rsidRDefault="0053726E" w:rsidP="00AD6C91">
                            <w:pPr>
                              <w:spacing w:line="276" w:lineRule="auto"/>
                              <w:jc w:val="center"/>
                              <w:rPr>
                                <w:rFonts w:ascii="Franklin Gothic Medium" w:hAnsi="Franklin Gothic Medium"/>
                                <w:color w:val="FFFFFF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FFFFFF"/>
                                <w:sz w:val="38"/>
                                <w:szCs w:val="38"/>
                              </w:rPr>
                              <w:t>Vi krever at arbeidsgiver betaler</w:t>
                            </w:r>
                            <w:r w:rsidR="00477D20">
                              <w:rPr>
                                <w:rFonts w:ascii="Franklin Gothic Medium" w:hAnsi="Franklin Gothic Medium"/>
                                <w:color w:val="FFFFFF"/>
                                <w:sz w:val="38"/>
                                <w:szCs w:val="38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652ED" id="_x0000_s1028" style="position:absolute;margin-left:-32.15pt;margin-top:32.55pt;width:335.3pt;height:35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" fillcolor="#c00000" strokecolor="#c00000" strokeweight="1pt">
                <v:textbox>
                  <w:txbxContent>
                    <w:p w14:paraId="13FDAC1B" w14:textId="396C02C6" w:rsidR="00AD6C91" w:rsidRPr="003E1393" w:rsidRDefault="0053726E" w:rsidP="00AD6C91">
                      <w:pPr>
                        <w:spacing w:line="276" w:lineRule="auto"/>
                        <w:jc w:val="center"/>
                        <w:rPr>
                          <w:rFonts w:ascii="Franklin Gothic Medium" w:hAnsi="Franklin Gothic Medium"/>
                          <w:color w:val="FFFFFF"/>
                          <w:sz w:val="38"/>
                          <w:szCs w:val="38"/>
                        </w:rPr>
                      </w:pPr>
                      <w:r>
                        <w:rPr>
                          <w:rFonts w:ascii="Franklin Gothic Medium" w:hAnsi="Franklin Gothic Medium"/>
                          <w:color w:val="FFFFFF"/>
                          <w:sz w:val="38"/>
                          <w:szCs w:val="38"/>
                        </w:rPr>
                        <w:t>Vi krever at arbeidsgiver betaler</w:t>
                      </w:r>
                      <w:r w:rsidR="00477D20">
                        <w:rPr>
                          <w:rFonts w:ascii="Franklin Gothic Medium" w:hAnsi="Franklin Gothic Medium"/>
                          <w:color w:val="FFFFFF"/>
                          <w:sz w:val="38"/>
                          <w:szCs w:val="38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14:paraId="76CF471F" w14:textId="77777777" w:rsidR="0086553E" w:rsidRDefault="0086553E" w:rsidP="0B459A92">
      <w:pPr>
        <w:spacing w:line="240" w:lineRule="auto"/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05593DC8" w14:textId="77777777" w:rsidR="00757F2A" w:rsidRPr="003E1393" w:rsidRDefault="00757F2A" w:rsidP="0B459A92">
      <w:pPr>
        <w:spacing w:line="240" w:lineRule="auto"/>
        <w:rPr>
          <w:rFonts w:ascii="Franklin Gothic Demi" w:eastAsia="Franklin Gothic Demi" w:hAnsi="Franklin Gothic Demi" w:cs="Franklin Gothic Demi"/>
          <w:sz w:val="30"/>
          <w:szCs w:val="30"/>
        </w:rPr>
      </w:pPr>
    </w:p>
    <w:p w14:paraId="7240EC45" w14:textId="77777777" w:rsidR="00401DB4" w:rsidRPr="002A70C8" w:rsidRDefault="00401DB4" w:rsidP="00401DB4">
      <w:pPr>
        <w:pStyle w:val="Listeavsnitt"/>
        <w:numPr>
          <w:ilvl w:val="0"/>
          <w:numId w:val="2"/>
        </w:numPr>
        <w:spacing w:line="259" w:lineRule="auto"/>
        <w:rPr>
          <w:rFonts w:ascii="Franklin Gothic Book" w:hAnsi="Franklin Gothic Book"/>
          <w:sz w:val="26"/>
          <w:szCs w:val="26"/>
        </w:rPr>
      </w:pPr>
      <w:r w:rsidRPr="002A70C8">
        <w:rPr>
          <w:rFonts w:ascii="Franklin Gothic Book" w:hAnsi="Franklin Gothic Book"/>
          <w:sz w:val="26"/>
          <w:szCs w:val="26"/>
        </w:rPr>
        <w:t xml:space="preserve">Alle som jobber i Norge, betaler trygdeavgift. Det er disse pengene, altså våre egne, vi får tilbake når vi er syke, fordi vi ikke får lønn </w:t>
      </w:r>
    </w:p>
    <w:p w14:paraId="3FB4FEF7" w14:textId="77777777" w:rsidR="00401DB4" w:rsidRPr="002A70C8" w:rsidRDefault="00401DB4" w:rsidP="00401DB4">
      <w:pPr>
        <w:pStyle w:val="Listeavsnitt"/>
        <w:numPr>
          <w:ilvl w:val="0"/>
          <w:numId w:val="2"/>
        </w:numPr>
        <w:spacing w:line="259" w:lineRule="auto"/>
        <w:rPr>
          <w:rFonts w:ascii="Franklin Gothic Book" w:hAnsi="Franklin Gothic Book"/>
          <w:sz w:val="26"/>
          <w:szCs w:val="26"/>
        </w:rPr>
      </w:pPr>
      <w:r w:rsidRPr="002A70C8">
        <w:rPr>
          <w:rFonts w:ascii="Franklin Gothic Book" w:hAnsi="Franklin Gothic Book"/>
          <w:sz w:val="26"/>
          <w:szCs w:val="26"/>
        </w:rPr>
        <w:t xml:space="preserve">De som jobber i </w:t>
      </w:r>
      <w:proofErr w:type="gramStart"/>
      <w:r w:rsidRPr="002A70C8">
        <w:rPr>
          <w:rFonts w:ascii="Franklin Gothic Book" w:hAnsi="Franklin Gothic Book"/>
          <w:sz w:val="26"/>
          <w:szCs w:val="26"/>
        </w:rPr>
        <w:t>NAV</w:t>
      </w:r>
      <w:proofErr w:type="gramEnd"/>
      <w:r w:rsidRPr="002A70C8">
        <w:rPr>
          <w:rFonts w:ascii="Franklin Gothic Book" w:hAnsi="Franklin Gothic Book"/>
          <w:sz w:val="26"/>
          <w:szCs w:val="26"/>
        </w:rPr>
        <w:t xml:space="preserve"> har mye å gjøre. Derfor tar det tid, noen ganger uker – noen ganger måneder, før vi får utbetalt sykepengene. Det er først for sykdom som varer utover 16 dager vi får sykepenger. Den første perioden dekker arbeidsgiver med lønn</w:t>
      </w:r>
    </w:p>
    <w:p w14:paraId="1DA612CA" w14:textId="7F21F88E" w:rsidR="00401DB4" w:rsidRPr="002A70C8" w:rsidRDefault="00401DB4" w:rsidP="00401DB4">
      <w:pPr>
        <w:pStyle w:val="Listeavsnitt"/>
        <w:numPr>
          <w:ilvl w:val="0"/>
          <w:numId w:val="2"/>
        </w:numPr>
        <w:spacing w:line="259" w:lineRule="auto"/>
        <w:rPr>
          <w:rFonts w:ascii="Franklin Gothic Book" w:hAnsi="Franklin Gothic Book"/>
          <w:sz w:val="26"/>
          <w:szCs w:val="26"/>
        </w:rPr>
      </w:pPr>
      <w:r w:rsidRPr="002A70C8">
        <w:rPr>
          <w:rFonts w:ascii="Franklin Gothic Book" w:hAnsi="Franklin Gothic Book"/>
          <w:sz w:val="26"/>
          <w:szCs w:val="26"/>
        </w:rPr>
        <w:t xml:space="preserve">Noen steder har </w:t>
      </w:r>
      <w:r w:rsidR="000E1E5C">
        <w:rPr>
          <w:rFonts w:ascii="Franklin Gothic Book" w:hAnsi="Franklin Gothic Book"/>
          <w:sz w:val="26"/>
          <w:szCs w:val="26"/>
        </w:rPr>
        <w:t>man</w:t>
      </w:r>
      <w:r w:rsidRPr="002A70C8">
        <w:rPr>
          <w:rFonts w:ascii="Franklin Gothic Book" w:hAnsi="Franklin Gothic Book"/>
          <w:sz w:val="26"/>
          <w:szCs w:val="26"/>
        </w:rPr>
        <w:t xml:space="preserve"> allerede forskuttering av sykepenger. Vi vil at alle som er dekket av en tariffavtale skal ha det. Det at mange </w:t>
      </w:r>
      <w:r w:rsidRPr="002A70C8">
        <w:rPr>
          <w:rFonts w:ascii="Franklin Gothic Book" w:hAnsi="Franklin Gothic Book"/>
          <w:sz w:val="26"/>
          <w:szCs w:val="26"/>
          <w:u w:val="single"/>
        </w:rPr>
        <w:t>ikke</w:t>
      </w:r>
      <w:r w:rsidRPr="002A70C8">
        <w:rPr>
          <w:rFonts w:ascii="Franklin Gothic Book" w:hAnsi="Franklin Gothic Book"/>
          <w:sz w:val="26"/>
          <w:szCs w:val="26"/>
        </w:rPr>
        <w:t xml:space="preserve"> har forskuttering av sykepenger kan brukes som argument for å ta fra oss som </w:t>
      </w:r>
      <w:r w:rsidRPr="002A70C8">
        <w:rPr>
          <w:rFonts w:ascii="Franklin Gothic Book" w:hAnsi="Franklin Gothic Book"/>
          <w:sz w:val="26"/>
          <w:szCs w:val="26"/>
          <w:u w:val="single"/>
        </w:rPr>
        <w:t>har</w:t>
      </w:r>
      <w:r w:rsidRPr="002A70C8">
        <w:rPr>
          <w:rFonts w:ascii="Franklin Gothic Book" w:hAnsi="Franklin Gothic Book"/>
          <w:sz w:val="26"/>
          <w:szCs w:val="26"/>
        </w:rPr>
        <w:t xml:space="preserve"> det den rettigheten. </w:t>
      </w:r>
      <w:r w:rsidRPr="002A70C8">
        <w:rPr>
          <w:rFonts w:ascii="Franklin Gothic Book" w:hAnsi="Franklin Gothic Book"/>
          <w:b/>
          <w:bCs/>
          <w:sz w:val="26"/>
          <w:szCs w:val="26"/>
        </w:rPr>
        <w:t xml:space="preserve">Derfor er det viktig at alle </w:t>
      </w:r>
      <w:r w:rsidR="0051108F" w:rsidRPr="002A70C8">
        <w:rPr>
          <w:rFonts w:ascii="Franklin Gothic Book" w:hAnsi="Franklin Gothic Book"/>
          <w:b/>
          <w:bCs/>
          <w:sz w:val="26"/>
          <w:szCs w:val="26"/>
        </w:rPr>
        <w:t>som jobber i Norge støtter dette kravet</w:t>
      </w:r>
      <w:r w:rsidRPr="002A70C8">
        <w:rPr>
          <w:rFonts w:ascii="Franklin Gothic Book" w:hAnsi="Franklin Gothic Book"/>
          <w:b/>
          <w:bCs/>
          <w:sz w:val="26"/>
          <w:szCs w:val="26"/>
        </w:rPr>
        <w:t xml:space="preserve"> </w:t>
      </w:r>
      <w:r w:rsidRPr="002A70C8">
        <w:rPr>
          <w:rFonts w:ascii="Franklin Gothic Book" w:hAnsi="Franklin Gothic Book"/>
          <w:sz w:val="26"/>
          <w:szCs w:val="26"/>
        </w:rPr>
        <w:t>– også folk som ikke er medlem av Fellesforbundet enda</w:t>
      </w:r>
    </w:p>
    <w:p w14:paraId="072B86AF" w14:textId="129F55DF" w:rsidR="00401DB4" w:rsidRPr="002A70C8" w:rsidRDefault="00401DB4" w:rsidP="00401DB4">
      <w:pPr>
        <w:pStyle w:val="Listeavsnitt"/>
        <w:numPr>
          <w:ilvl w:val="0"/>
          <w:numId w:val="2"/>
        </w:numPr>
        <w:spacing w:line="259" w:lineRule="auto"/>
        <w:rPr>
          <w:rFonts w:ascii="Franklin Gothic Book" w:hAnsi="Franklin Gothic Book"/>
          <w:sz w:val="26"/>
          <w:szCs w:val="26"/>
        </w:rPr>
      </w:pPr>
      <w:r w:rsidRPr="002A70C8">
        <w:rPr>
          <w:rFonts w:ascii="Franklin Gothic Book" w:hAnsi="Franklin Gothic Book"/>
          <w:sz w:val="26"/>
          <w:szCs w:val="26"/>
        </w:rPr>
        <w:t xml:space="preserve">For noen år siden fikk vi forhandlet fram at det ikke er lov å forskjellsbehandle i samme bedrift. Hvis noen får forskuttert sykepenger skal alle ha det! </w:t>
      </w:r>
    </w:p>
    <w:p w14:paraId="2BDA9D00" w14:textId="0A8A8241" w:rsidR="00401DB4" w:rsidRPr="002A70C8" w:rsidRDefault="00435F95" w:rsidP="00401DB4">
      <w:pPr>
        <w:pStyle w:val="Listeavsnitt"/>
        <w:numPr>
          <w:ilvl w:val="0"/>
          <w:numId w:val="2"/>
        </w:numPr>
        <w:spacing w:line="259" w:lineRule="auto"/>
        <w:rPr>
          <w:rFonts w:ascii="Franklin Gothic Book" w:hAnsi="Franklin Gothic Book"/>
          <w:sz w:val="26"/>
          <w:szCs w:val="26"/>
        </w:rPr>
      </w:pPr>
      <w:r w:rsidRPr="002A70C8">
        <w:rPr>
          <w:rFonts w:ascii="Franklin Gothic Book" w:hAnsi="Franklin Gothic Book"/>
          <w:sz w:val="26"/>
          <w:szCs w:val="26"/>
        </w:rPr>
        <w:t>Alle</w:t>
      </w:r>
      <w:r w:rsidR="00401DB4" w:rsidRPr="002A70C8">
        <w:rPr>
          <w:rFonts w:ascii="Franklin Gothic Book" w:hAnsi="Franklin Gothic Book"/>
          <w:sz w:val="26"/>
          <w:szCs w:val="26"/>
        </w:rPr>
        <w:t xml:space="preserve"> trodde at mange flere bedrifter ville innføre forskuttering av sykelønn på grunn av dette. Det viste seg å ikke stemme. Det er omtrent like mange som før som ikke får sykepengene betalt av arbeidsgiver. Derfor må det inn i tariffavtalene som en rettighet for alle!</w:t>
      </w:r>
    </w:p>
    <w:p w14:paraId="0358CD6E" w14:textId="5581E386" w:rsidR="0086553E" w:rsidRPr="002A70C8" w:rsidRDefault="00401DB4" w:rsidP="00757F2A">
      <w:pPr>
        <w:ind w:left="360"/>
        <w:rPr>
          <w:rFonts w:ascii="Franklin Gothic Book" w:hAnsi="Franklin Gothic Book"/>
          <w:b/>
          <w:bCs/>
          <w:sz w:val="26"/>
          <w:szCs w:val="26"/>
        </w:rPr>
      </w:pPr>
      <w:r w:rsidRPr="002A70C8">
        <w:rPr>
          <w:rFonts w:ascii="Franklin Gothic Book" w:hAnsi="Franklin Gothic Book"/>
          <w:b/>
          <w:bCs/>
          <w:sz w:val="26"/>
          <w:szCs w:val="26"/>
        </w:rPr>
        <w:t>NÅR VI ER SYKE SKAL VI BRUKE KREFTER PÅ Å BLI FRISKE – IKKE Å LURE PÅ OM PENGENE KOMMER FØR HUSLEIA SKAL BETALES!</w:t>
      </w:r>
    </w:p>
    <w:p w14:paraId="6A0641EA" w14:textId="3AF96AC4" w:rsidR="00C218D3" w:rsidRDefault="00757F2A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 w:rsidRPr="00757F2A">
        <w:rPr>
          <w:rFonts w:ascii="Franklin Gothic Medium" w:eastAsia="Franklin Gothic Demi" w:hAnsi="Franklin Gothic Medium" w:cs="Franklin Gothic Demi"/>
          <w:noProof/>
          <w:sz w:val="26"/>
          <w:szCs w:val="26"/>
        </w:rPr>
        <w:drawing>
          <wp:anchor distT="0" distB="0" distL="114300" distR="114300" simplePos="0" relativeHeight="251665414" behindDoc="0" locked="0" layoutInCell="1" allowOverlap="1" wp14:anchorId="03BA5C16" wp14:editId="43FD11A9">
            <wp:simplePos x="0" y="0"/>
            <wp:positionH relativeFrom="column">
              <wp:posOffset>-521970</wp:posOffset>
            </wp:positionH>
            <wp:positionV relativeFrom="paragraph">
              <wp:posOffset>11430</wp:posOffset>
            </wp:positionV>
            <wp:extent cx="2353056" cy="1892009"/>
            <wp:effectExtent l="0" t="0" r="0" b="0"/>
            <wp:wrapNone/>
            <wp:docPr id="1099871972" name="Bilde 4" descr="Et bilde som inneholder mønster, monokrom, kunst, mas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71972" name="Bilde 4" descr="Et bilde som inneholder mønster, monokrom, kunst, maske&#10;&#10;Automatisk generert beskrivels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0" b="18715"/>
                    <a:stretch/>
                  </pic:blipFill>
                  <pic:spPr bwMode="auto">
                    <a:xfrm>
                      <a:off x="0" y="0"/>
                      <a:ext cx="2353056" cy="1892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C9FC6" w14:textId="3EE202AE" w:rsidR="00C218D3" w:rsidRDefault="00330220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62" behindDoc="0" locked="0" layoutInCell="1" allowOverlap="1" wp14:anchorId="39B9FA09" wp14:editId="1A0473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733550" cy="1466850"/>
                <wp:effectExtent l="0" t="0" r="0" b="0"/>
                <wp:wrapNone/>
                <wp:docPr id="340389288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8EB73" w14:textId="5D89EB28" w:rsidR="00330220" w:rsidRPr="00C218D3" w:rsidRDefault="00FD65F2" w:rsidP="00330220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69370B">
                              <w:rPr>
                                <w:rFonts w:ascii="Franklin Gothic Medium" w:eastAsia="Franklin Gothic Demi" w:hAnsi="Franklin Gothic Medium" w:cs="Franklin Gothic Demi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0F4815" wp14:editId="04C8394D">
                                  <wp:extent cx="1609725" cy="1466850"/>
                                  <wp:effectExtent l="0" t="0" r="9525" b="0"/>
                                  <wp:docPr id="513045209" name="Bilde 1" descr="Et bilde som inneholder skjermbilde, Grafikk, grafisk design, design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3694578" name="Bilde 1" descr="Et bilde som inneholder skjermbilde, Grafikk, grafisk design, design&#10;&#10;KI-generert innhold kan være feil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FA09" id="Tekstboks 5" o:spid="_x0000_s1029" type="#_x0000_t202" style="position:absolute;margin-left:85.3pt;margin-top:.5pt;width:136.5pt;height:115.5pt;z-index:2516674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vhLgIAAFw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" fillcolor="white [3201]" stroked="f" strokeweight=".5pt">
                <v:textbox>
                  <w:txbxContent>
                    <w:p w14:paraId="0258EB73" w14:textId="5D89EB28" w:rsidR="00330220" w:rsidRPr="00C218D3" w:rsidRDefault="00FD65F2" w:rsidP="00330220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r w:rsidRPr="0069370B">
                        <w:rPr>
                          <w:rFonts w:ascii="Franklin Gothic Medium" w:eastAsia="Franklin Gothic Demi" w:hAnsi="Franklin Gothic Medium" w:cs="Franklin Gothic Demi"/>
                          <w:sz w:val="32"/>
                          <w:szCs w:val="32"/>
                        </w:rPr>
                        <w:drawing>
                          <wp:inline distT="0" distB="0" distL="0" distR="0" wp14:anchorId="0F0F4815" wp14:editId="04C8394D">
                            <wp:extent cx="1609725" cy="1466850"/>
                            <wp:effectExtent l="0" t="0" r="9525" b="0"/>
                            <wp:docPr id="513045209" name="Bilde 1" descr="Et bilde som inneholder skjermbilde, Grafikk, grafisk design, design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3694578" name="Bilde 1" descr="Et bilde som inneholder skjermbilde, Grafikk, grafisk design, design&#10;&#10;KI-generert innhold kan være feil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466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2C5D8" w14:textId="75EAEBE2" w:rsidR="00C218D3" w:rsidRDefault="00C218D3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  <w:sectPr w:rsidR="00C218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D133A0" w14:textId="556028EB" w:rsidR="0086553E" w:rsidRDefault="0086553E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  <w:sectPr w:rsidR="0086553E" w:rsidSect="0086553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53AAF1" w14:textId="7F8DAED7" w:rsidR="0086553E" w:rsidRPr="003E1393" w:rsidRDefault="000D7B96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382A447A" wp14:editId="1CC736FF">
                <wp:simplePos x="0" y="0"/>
                <wp:positionH relativeFrom="column">
                  <wp:posOffset>-180975</wp:posOffset>
                </wp:positionH>
                <wp:positionV relativeFrom="paragraph">
                  <wp:posOffset>837565</wp:posOffset>
                </wp:positionV>
                <wp:extent cx="2133600" cy="571500"/>
                <wp:effectExtent l="0" t="0" r="0" b="0"/>
                <wp:wrapNone/>
                <wp:docPr id="720697697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8EF99" w14:textId="44139AB6" w:rsidR="00C218D3" w:rsidRPr="00C218D3" w:rsidRDefault="00C218D3" w:rsidP="00C218D3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C218D3"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Scan</w:t>
                            </w:r>
                            <w:proofErr w:type="spellEnd"/>
                            <w:r w:rsidRPr="00C218D3"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 xml:space="preserve"> koden for å lese mer om våre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447A" id="_x0000_s1030" type="#_x0000_t202" style="position:absolute;margin-left:-14.25pt;margin-top:65.95pt;width:168pt;height:4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kpMAIAAFs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" fillcolor="white [3201]" stroked="f" strokeweight=".5pt">
                <v:textbox>
                  <w:txbxContent>
                    <w:p w14:paraId="1B78EF99" w14:textId="44139AB6" w:rsidR="00C218D3" w:rsidRPr="00C218D3" w:rsidRDefault="00C218D3" w:rsidP="00C218D3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proofErr w:type="spellStart"/>
                      <w:r w:rsidRPr="00C218D3"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Scan</w:t>
                      </w:r>
                      <w:proofErr w:type="spellEnd"/>
                      <w:r w:rsidRPr="00C218D3"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 xml:space="preserve"> koden for å lese mer om våre krav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10" behindDoc="0" locked="0" layoutInCell="1" allowOverlap="1" wp14:anchorId="328845A2" wp14:editId="78B78094">
                <wp:simplePos x="0" y="0"/>
                <wp:positionH relativeFrom="column">
                  <wp:posOffset>4143375</wp:posOffset>
                </wp:positionH>
                <wp:positionV relativeFrom="paragraph">
                  <wp:posOffset>840105</wp:posOffset>
                </wp:positionV>
                <wp:extent cx="2133600" cy="571500"/>
                <wp:effectExtent l="0" t="0" r="0" b="0"/>
                <wp:wrapNone/>
                <wp:docPr id="170884591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BFCA8" w14:textId="038ED17D" w:rsidR="00FD65F2" w:rsidRPr="00C218D3" w:rsidRDefault="00FD65F2" w:rsidP="00FD65F2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Bli med</w:t>
                            </w:r>
                            <w:r w:rsidR="00A56007"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lem av Fellesforbundet!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45A2" id="_x0000_s1031" type="#_x0000_t202" style="position:absolute;margin-left:326.25pt;margin-top:66.15pt;width:168pt;height:45pt;z-index:2516695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b8LwIAAFs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" fillcolor="white [3201]" stroked="f" strokeweight=".5pt">
                <v:textbox>
                  <w:txbxContent>
                    <w:p w14:paraId="23DBFCA8" w14:textId="038ED17D" w:rsidR="00FD65F2" w:rsidRPr="00C218D3" w:rsidRDefault="00FD65F2" w:rsidP="00FD65F2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Bli med</w:t>
                      </w:r>
                      <w:r w:rsidR="00A56007"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lem av Fellesforbundet!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553E" w:rsidRPr="003E1393" w:rsidSect="0086553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EC09" w14:textId="77777777" w:rsidR="0028264A" w:rsidRDefault="0028264A" w:rsidP="001B48AD">
      <w:pPr>
        <w:spacing w:after="0" w:line="240" w:lineRule="auto"/>
      </w:pPr>
      <w:r>
        <w:separator/>
      </w:r>
    </w:p>
  </w:endnote>
  <w:endnote w:type="continuationSeparator" w:id="0">
    <w:p w14:paraId="2BDD1B4D" w14:textId="77777777" w:rsidR="0028264A" w:rsidRDefault="0028264A" w:rsidP="001B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5B83" w14:textId="77777777" w:rsidR="001B48AD" w:rsidRDefault="001B48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558" w14:textId="77777777" w:rsidR="001B48AD" w:rsidRDefault="001B48A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5B40" w14:textId="77777777" w:rsidR="001B48AD" w:rsidRDefault="001B48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E794" w14:textId="77777777" w:rsidR="0028264A" w:rsidRDefault="0028264A" w:rsidP="001B48AD">
      <w:pPr>
        <w:spacing w:after="0" w:line="240" w:lineRule="auto"/>
      </w:pPr>
      <w:r>
        <w:separator/>
      </w:r>
    </w:p>
  </w:footnote>
  <w:footnote w:type="continuationSeparator" w:id="0">
    <w:p w14:paraId="35302058" w14:textId="77777777" w:rsidR="0028264A" w:rsidRDefault="0028264A" w:rsidP="001B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9501" w14:textId="77777777" w:rsidR="001B48AD" w:rsidRDefault="001B48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47A8" w14:textId="77777777" w:rsidR="001B48AD" w:rsidRDefault="001B48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520D" w14:textId="77777777" w:rsidR="001B48AD" w:rsidRDefault="001B48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EAC"/>
    <w:multiLevelType w:val="hybridMultilevel"/>
    <w:tmpl w:val="FFFFFFFF"/>
    <w:lvl w:ilvl="0" w:tplc="D8F24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7008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306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682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5A77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228A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58CC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D000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56D4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F26672"/>
    <w:multiLevelType w:val="hybridMultilevel"/>
    <w:tmpl w:val="224AE15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900481">
    <w:abstractNumId w:val="0"/>
  </w:num>
  <w:num w:numId="2" w16cid:durableId="47652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3881C"/>
    <w:rsid w:val="000017A9"/>
    <w:rsid w:val="00004C9E"/>
    <w:rsid w:val="00005868"/>
    <w:rsid w:val="00005CF5"/>
    <w:rsid w:val="00006205"/>
    <w:rsid w:val="00006356"/>
    <w:rsid w:val="00016E18"/>
    <w:rsid w:val="00020D1C"/>
    <w:rsid w:val="00023845"/>
    <w:rsid w:val="000253F2"/>
    <w:rsid w:val="00025C38"/>
    <w:rsid w:val="00027DEB"/>
    <w:rsid w:val="00030C43"/>
    <w:rsid w:val="00042D25"/>
    <w:rsid w:val="0004682E"/>
    <w:rsid w:val="0005206C"/>
    <w:rsid w:val="00052CD5"/>
    <w:rsid w:val="000557CE"/>
    <w:rsid w:val="000559C1"/>
    <w:rsid w:val="000740E2"/>
    <w:rsid w:val="000744FF"/>
    <w:rsid w:val="00081620"/>
    <w:rsid w:val="00082E2D"/>
    <w:rsid w:val="000846EF"/>
    <w:rsid w:val="00084F28"/>
    <w:rsid w:val="00085BA9"/>
    <w:rsid w:val="00086AD8"/>
    <w:rsid w:val="000905DB"/>
    <w:rsid w:val="000A7073"/>
    <w:rsid w:val="000A76E2"/>
    <w:rsid w:val="000B28A8"/>
    <w:rsid w:val="000B6EE0"/>
    <w:rsid w:val="000B7C0D"/>
    <w:rsid w:val="000C4738"/>
    <w:rsid w:val="000D09B4"/>
    <w:rsid w:val="000D6113"/>
    <w:rsid w:val="000D7B96"/>
    <w:rsid w:val="000E1E5C"/>
    <w:rsid w:val="000E1EFA"/>
    <w:rsid w:val="000E2F31"/>
    <w:rsid w:val="000E30F2"/>
    <w:rsid w:val="000E645F"/>
    <w:rsid w:val="000F2984"/>
    <w:rsid w:val="00100B80"/>
    <w:rsid w:val="00104A82"/>
    <w:rsid w:val="0010555E"/>
    <w:rsid w:val="00105EC2"/>
    <w:rsid w:val="00114676"/>
    <w:rsid w:val="001245EA"/>
    <w:rsid w:val="00124B89"/>
    <w:rsid w:val="00124CED"/>
    <w:rsid w:val="00124DA6"/>
    <w:rsid w:val="00140B02"/>
    <w:rsid w:val="001464CC"/>
    <w:rsid w:val="00147E98"/>
    <w:rsid w:val="001529FA"/>
    <w:rsid w:val="001578B1"/>
    <w:rsid w:val="001617EB"/>
    <w:rsid w:val="00163C67"/>
    <w:rsid w:val="00163C88"/>
    <w:rsid w:val="00163CD5"/>
    <w:rsid w:val="00164515"/>
    <w:rsid w:val="001658E3"/>
    <w:rsid w:val="00167138"/>
    <w:rsid w:val="00170704"/>
    <w:rsid w:val="001815F3"/>
    <w:rsid w:val="0018241E"/>
    <w:rsid w:val="00183259"/>
    <w:rsid w:val="00184A10"/>
    <w:rsid w:val="0018526B"/>
    <w:rsid w:val="00197481"/>
    <w:rsid w:val="001B0995"/>
    <w:rsid w:val="001B48AD"/>
    <w:rsid w:val="001B600A"/>
    <w:rsid w:val="001B6BFA"/>
    <w:rsid w:val="001C0756"/>
    <w:rsid w:val="001D04B5"/>
    <w:rsid w:val="001D2547"/>
    <w:rsid w:val="001D38B2"/>
    <w:rsid w:val="001D4BA3"/>
    <w:rsid w:val="001D6638"/>
    <w:rsid w:val="001E4747"/>
    <w:rsid w:val="001E531D"/>
    <w:rsid w:val="001E596A"/>
    <w:rsid w:val="001F0138"/>
    <w:rsid w:val="001F0A41"/>
    <w:rsid w:val="001F2C74"/>
    <w:rsid w:val="001F2CE3"/>
    <w:rsid w:val="001F7AB6"/>
    <w:rsid w:val="00202722"/>
    <w:rsid w:val="00203DE0"/>
    <w:rsid w:val="00207890"/>
    <w:rsid w:val="00207944"/>
    <w:rsid w:val="00215905"/>
    <w:rsid w:val="00221044"/>
    <w:rsid w:val="0022112D"/>
    <w:rsid w:val="00221C3B"/>
    <w:rsid w:val="00223ADE"/>
    <w:rsid w:val="002269EF"/>
    <w:rsid w:val="0023366F"/>
    <w:rsid w:val="00235937"/>
    <w:rsid w:val="00243DB5"/>
    <w:rsid w:val="002443AD"/>
    <w:rsid w:val="002472C6"/>
    <w:rsid w:val="00250C20"/>
    <w:rsid w:val="00251882"/>
    <w:rsid w:val="00251CD0"/>
    <w:rsid w:val="00254013"/>
    <w:rsid w:val="002611C3"/>
    <w:rsid w:val="00261CA6"/>
    <w:rsid w:val="002678FC"/>
    <w:rsid w:val="0027770B"/>
    <w:rsid w:val="00277C98"/>
    <w:rsid w:val="00281D8E"/>
    <w:rsid w:val="0028264A"/>
    <w:rsid w:val="00292EDD"/>
    <w:rsid w:val="002949D9"/>
    <w:rsid w:val="00297260"/>
    <w:rsid w:val="002A05CA"/>
    <w:rsid w:val="002A572A"/>
    <w:rsid w:val="002A6FDF"/>
    <w:rsid w:val="002A70C8"/>
    <w:rsid w:val="002A757F"/>
    <w:rsid w:val="002B0212"/>
    <w:rsid w:val="002B0E78"/>
    <w:rsid w:val="002B49AB"/>
    <w:rsid w:val="002B4B3E"/>
    <w:rsid w:val="002B5326"/>
    <w:rsid w:val="002C01F5"/>
    <w:rsid w:val="002C26F5"/>
    <w:rsid w:val="002D0D31"/>
    <w:rsid w:val="002D227F"/>
    <w:rsid w:val="002D2D45"/>
    <w:rsid w:val="002D6AD2"/>
    <w:rsid w:val="002D6C08"/>
    <w:rsid w:val="002D79EA"/>
    <w:rsid w:val="002D7D84"/>
    <w:rsid w:val="002DF154"/>
    <w:rsid w:val="002E099E"/>
    <w:rsid w:val="002E53C5"/>
    <w:rsid w:val="002E5B25"/>
    <w:rsid w:val="002F6B2B"/>
    <w:rsid w:val="003007D4"/>
    <w:rsid w:val="00305088"/>
    <w:rsid w:val="00320336"/>
    <w:rsid w:val="00320887"/>
    <w:rsid w:val="00320FDD"/>
    <w:rsid w:val="00321C02"/>
    <w:rsid w:val="00322ACA"/>
    <w:rsid w:val="0032704D"/>
    <w:rsid w:val="00327539"/>
    <w:rsid w:val="00330220"/>
    <w:rsid w:val="00332217"/>
    <w:rsid w:val="00332CBF"/>
    <w:rsid w:val="00335D87"/>
    <w:rsid w:val="003363F6"/>
    <w:rsid w:val="00351AD1"/>
    <w:rsid w:val="00360E26"/>
    <w:rsid w:val="00363135"/>
    <w:rsid w:val="003652E8"/>
    <w:rsid w:val="00365BC7"/>
    <w:rsid w:val="00367874"/>
    <w:rsid w:val="00367C16"/>
    <w:rsid w:val="00372795"/>
    <w:rsid w:val="00375324"/>
    <w:rsid w:val="0037782B"/>
    <w:rsid w:val="00383D42"/>
    <w:rsid w:val="003842D1"/>
    <w:rsid w:val="003855BC"/>
    <w:rsid w:val="00387CE0"/>
    <w:rsid w:val="00394DA7"/>
    <w:rsid w:val="00394DED"/>
    <w:rsid w:val="003A6C64"/>
    <w:rsid w:val="003C72EE"/>
    <w:rsid w:val="003E1393"/>
    <w:rsid w:val="003E2D50"/>
    <w:rsid w:val="003F1DEF"/>
    <w:rsid w:val="003F7544"/>
    <w:rsid w:val="00401DB4"/>
    <w:rsid w:val="0040621A"/>
    <w:rsid w:val="00413087"/>
    <w:rsid w:val="00421F6A"/>
    <w:rsid w:val="00423228"/>
    <w:rsid w:val="00426D62"/>
    <w:rsid w:val="00426FBE"/>
    <w:rsid w:val="00433AB8"/>
    <w:rsid w:val="00435F95"/>
    <w:rsid w:val="00441BF4"/>
    <w:rsid w:val="0044555D"/>
    <w:rsid w:val="0045227C"/>
    <w:rsid w:val="00460101"/>
    <w:rsid w:val="004628F6"/>
    <w:rsid w:val="0046581E"/>
    <w:rsid w:val="00465A3A"/>
    <w:rsid w:val="00471DD4"/>
    <w:rsid w:val="00471EAE"/>
    <w:rsid w:val="00472356"/>
    <w:rsid w:val="0047422F"/>
    <w:rsid w:val="0047676F"/>
    <w:rsid w:val="00477D20"/>
    <w:rsid w:val="00491832"/>
    <w:rsid w:val="00491F90"/>
    <w:rsid w:val="004945F2"/>
    <w:rsid w:val="004A3055"/>
    <w:rsid w:val="004A66FB"/>
    <w:rsid w:val="004C2BA1"/>
    <w:rsid w:val="004C6373"/>
    <w:rsid w:val="004D3BA4"/>
    <w:rsid w:val="004D68FB"/>
    <w:rsid w:val="004D6F15"/>
    <w:rsid w:val="004D706E"/>
    <w:rsid w:val="004E00BB"/>
    <w:rsid w:val="004F3D6C"/>
    <w:rsid w:val="004F6135"/>
    <w:rsid w:val="0050091C"/>
    <w:rsid w:val="00503C5B"/>
    <w:rsid w:val="0050651A"/>
    <w:rsid w:val="0051108F"/>
    <w:rsid w:val="0051355A"/>
    <w:rsid w:val="00513F74"/>
    <w:rsid w:val="0052372B"/>
    <w:rsid w:val="00525932"/>
    <w:rsid w:val="00526C4E"/>
    <w:rsid w:val="00535909"/>
    <w:rsid w:val="0053726E"/>
    <w:rsid w:val="00537C05"/>
    <w:rsid w:val="005410BB"/>
    <w:rsid w:val="0054477C"/>
    <w:rsid w:val="005451F5"/>
    <w:rsid w:val="005454BA"/>
    <w:rsid w:val="0054771B"/>
    <w:rsid w:val="00550D63"/>
    <w:rsid w:val="00552A6F"/>
    <w:rsid w:val="00553E0D"/>
    <w:rsid w:val="00556BC8"/>
    <w:rsid w:val="005641AF"/>
    <w:rsid w:val="00570FB7"/>
    <w:rsid w:val="00576625"/>
    <w:rsid w:val="00591C28"/>
    <w:rsid w:val="00594396"/>
    <w:rsid w:val="00595E1C"/>
    <w:rsid w:val="00596804"/>
    <w:rsid w:val="00596898"/>
    <w:rsid w:val="00596BDE"/>
    <w:rsid w:val="005978F6"/>
    <w:rsid w:val="005A2615"/>
    <w:rsid w:val="005A4A9B"/>
    <w:rsid w:val="005A5856"/>
    <w:rsid w:val="005B3264"/>
    <w:rsid w:val="005B3A6A"/>
    <w:rsid w:val="005B4BAC"/>
    <w:rsid w:val="005C0DF8"/>
    <w:rsid w:val="005C4E2C"/>
    <w:rsid w:val="005C4F2F"/>
    <w:rsid w:val="005C5236"/>
    <w:rsid w:val="005C641F"/>
    <w:rsid w:val="005C7AF9"/>
    <w:rsid w:val="005D0C9D"/>
    <w:rsid w:val="005D4C36"/>
    <w:rsid w:val="005D72CD"/>
    <w:rsid w:val="005E397D"/>
    <w:rsid w:val="005E3EA3"/>
    <w:rsid w:val="005E766A"/>
    <w:rsid w:val="005F1BC5"/>
    <w:rsid w:val="005F3479"/>
    <w:rsid w:val="005F44E7"/>
    <w:rsid w:val="00607545"/>
    <w:rsid w:val="0061108B"/>
    <w:rsid w:val="00617833"/>
    <w:rsid w:val="00622278"/>
    <w:rsid w:val="00623A7C"/>
    <w:rsid w:val="00633002"/>
    <w:rsid w:val="00633549"/>
    <w:rsid w:val="006404B7"/>
    <w:rsid w:val="00642D65"/>
    <w:rsid w:val="00652C43"/>
    <w:rsid w:val="00653018"/>
    <w:rsid w:val="00655CAB"/>
    <w:rsid w:val="006577AB"/>
    <w:rsid w:val="006619BA"/>
    <w:rsid w:val="00665168"/>
    <w:rsid w:val="0066598C"/>
    <w:rsid w:val="006661FE"/>
    <w:rsid w:val="0066785E"/>
    <w:rsid w:val="006709C7"/>
    <w:rsid w:val="00675EF3"/>
    <w:rsid w:val="006762B9"/>
    <w:rsid w:val="00677719"/>
    <w:rsid w:val="006820B3"/>
    <w:rsid w:val="00682C61"/>
    <w:rsid w:val="006833CA"/>
    <w:rsid w:val="00683C63"/>
    <w:rsid w:val="00685772"/>
    <w:rsid w:val="00687E54"/>
    <w:rsid w:val="00690C7B"/>
    <w:rsid w:val="0069201D"/>
    <w:rsid w:val="00692776"/>
    <w:rsid w:val="0069370B"/>
    <w:rsid w:val="006A0190"/>
    <w:rsid w:val="006A08D1"/>
    <w:rsid w:val="006B1FAF"/>
    <w:rsid w:val="006B5D52"/>
    <w:rsid w:val="006D7F5F"/>
    <w:rsid w:val="006E1EB5"/>
    <w:rsid w:val="006E49BB"/>
    <w:rsid w:val="006F0BA9"/>
    <w:rsid w:val="006F1638"/>
    <w:rsid w:val="006F6DB5"/>
    <w:rsid w:val="0070498F"/>
    <w:rsid w:val="00706058"/>
    <w:rsid w:val="00714E6F"/>
    <w:rsid w:val="00717FE2"/>
    <w:rsid w:val="0072034A"/>
    <w:rsid w:val="00725242"/>
    <w:rsid w:val="00730BE4"/>
    <w:rsid w:val="007438DC"/>
    <w:rsid w:val="00745725"/>
    <w:rsid w:val="00753EFE"/>
    <w:rsid w:val="00756903"/>
    <w:rsid w:val="00757F2A"/>
    <w:rsid w:val="00763A09"/>
    <w:rsid w:val="0076485B"/>
    <w:rsid w:val="007708C0"/>
    <w:rsid w:val="007719CB"/>
    <w:rsid w:val="00786E27"/>
    <w:rsid w:val="007929BF"/>
    <w:rsid w:val="007934CB"/>
    <w:rsid w:val="00795745"/>
    <w:rsid w:val="007974BB"/>
    <w:rsid w:val="007A04D4"/>
    <w:rsid w:val="007A0575"/>
    <w:rsid w:val="007A07C6"/>
    <w:rsid w:val="007A188B"/>
    <w:rsid w:val="007A481B"/>
    <w:rsid w:val="007B30D4"/>
    <w:rsid w:val="007B4087"/>
    <w:rsid w:val="007B437A"/>
    <w:rsid w:val="007B5BCF"/>
    <w:rsid w:val="007B6B3A"/>
    <w:rsid w:val="007C2170"/>
    <w:rsid w:val="007C295F"/>
    <w:rsid w:val="007C3BC7"/>
    <w:rsid w:val="007D3594"/>
    <w:rsid w:val="007F13A4"/>
    <w:rsid w:val="007F75D1"/>
    <w:rsid w:val="00802B90"/>
    <w:rsid w:val="00813B88"/>
    <w:rsid w:val="008151A2"/>
    <w:rsid w:val="00815773"/>
    <w:rsid w:val="00822FBF"/>
    <w:rsid w:val="008242B8"/>
    <w:rsid w:val="00827D4B"/>
    <w:rsid w:val="008402B1"/>
    <w:rsid w:val="00840391"/>
    <w:rsid w:val="00846EDB"/>
    <w:rsid w:val="00850EA7"/>
    <w:rsid w:val="008514CC"/>
    <w:rsid w:val="00852130"/>
    <w:rsid w:val="0085266E"/>
    <w:rsid w:val="0085277F"/>
    <w:rsid w:val="00855FA0"/>
    <w:rsid w:val="00864AD4"/>
    <w:rsid w:val="00864DE0"/>
    <w:rsid w:val="00865035"/>
    <w:rsid w:val="0086553E"/>
    <w:rsid w:val="0087474F"/>
    <w:rsid w:val="00882C7E"/>
    <w:rsid w:val="008842DC"/>
    <w:rsid w:val="008A0804"/>
    <w:rsid w:val="008A0D29"/>
    <w:rsid w:val="008A40E5"/>
    <w:rsid w:val="008A6253"/>
    <w:rsid w:val="008A6E7A"/>
    <w:rsid w:val="008B550B"/>
    <w:rsid w:val="008B7E3F"/>
    <w:rsid w:val="008C5414"/>
    <w:rsid w:val="008C7539"/>
    <w:rsid w:val="008D1B7A"/>
    <w:rsid w:val="008D1E61"/>
    <w:rsid w:val="008D1EDD"/>
    <w:rsid w:val="008D2B23"/>
    <w:rsid w:val="008D6449"/>
    <w:rsid w:val="008D7F67"/>
    <w:rsid w:val="008E39CA"/>
    <w:rsid w:val="008E5FA0"/>
    <w:rsid w:val="008E61A5"/>
    <w:rsid w:val="008E6397"/>
    <w:rsid w:val="008E6E86"/>
    <w:rsid w:val="008F389D"/>
    <w:rsid w:val="008F44FE"/>
    <w:rsid w:val="0090010A"/>
    <w:rsid w:val="00903EB4"/>
    <w:rsid w:val="00905A83"/>
    <w:rsid w:val="00911D0A"/>
    <w:rsid w:val="00915CBD"/>
    <w:rsid w:val="0092044B"/>
    <w:rsid w:val="009327CA"/>
    <w:rsid w:val="00935859"/>
    <w:rsid w:val="00940A2F"/>
    <w:rsid w:val="00941C81"/>
    <w:rsid w:val="00955368"/>
    <w:rsid w:val="00957846"/>
    <w:rsid w:val="00961A58"/>
    <w:rsid w:val="009641C6"/>
    <w:rsid w:val="0096487C"/>
    <w:rsid w:val="00965545"/>
    <w:rsid w:val="00965828"/>
    <w:rsid w:val="00971EB9"/>
    <w:rsid w:val="009753C1"/>
    <w:rsid w:val="00977CA4"/>
    <w:rsid w:val="0098298A"/>
    <w:rsid w:val="00992E7C"/>
    <w:rsid w:val="0099381E"/>
    <w:rsid w:val="009979A4"/>
    <w:rsid w:val="009A0295"/>
    <w:rsid w:val="009A24DF"/>
    <w:rsid w:val="009A4A07"/>
    <w:rsid w:val="009B06FA"/>
    <w:rsid w:val="009B2AE5"/>
    <w:rsid w:val="009B5E10"/>
    <w:rsid w:val="009C1D4F"/>
    <w:rsid w:val="009C4284"/>
    <w:rsid w:val="009C5123"/>
    <w:rsid w:val="009D0B27"/>
    <w:rsid w:val="009D5772"/>
    <w:rsid w:val="009E354D"/>
    <w:rsid w:val="009E36F5"/>
    <w:rsid w:val="009E374D"/>
    <w:rsid w:val="009F3116"/>
    <w:rsid w:val="009F4C3E"/>
    <w:rsid w:val="009F5261"/>
    <w:rsid w:val="00A023D8"/>
    <w:rsid w:val="00A04FC0"/>
    <w:rsid w:val="00A059DF"/>
    <w:rsid w:val="00A13378"/>
    <w:rsid w:val="00A17AC4"/>
    <w:rsid w:val="00A21A74"/>
    <w:rsid w:val="00A25E46"/>
    <w:rsid w:val="00A260AE"/>
    <w:rsid w:val="00A26421"/>
    <w:rsid w:val="00A301BA"/>
    <w:rsid w:val="00A34ABF"/>
    <w:rsid w:val="00A36F24"/>
    <w:rsid w:val="00A4414E"/>
    <w:rsid w:val="00A46A49"/>
    <w:rsid w:val="00A523C6"/>
    <w:rsid w:val="00A54F3B"/>
    <w:rsid w:val="00A56007"/>
    <w:rsid w:val="00A563CE"/>
    <w:rsid w:val="00A656C9"/>
    <w:rsid w:val="00A7475E"/>
    <w:rsid w:val="00A74A08"/>
    <w:rsid w:val="00A80D1B"/>
    <w:rsid w:val="00A811D2"/>
    <w:rsid w:val="00A82CFE"/>
    <w:rsid w:val="00A90A18"/>
    <w:rsid w:val="00A90B17"/>
    <w:rsid w:val="00A91A87"/>
    <w:rsid w:val="00A92CA6"/>
    <w:rsid w:val="00A93A74"/>
    <w:rsid w:val="00AA0455"/>
    <w:rsid w:val="00AA30B6"/>
    <w:rsid w:val="00AA562D"/>
    <w:rsid w:val="00AB1ABB"/>
    <w:rsid w:val="00AB1BCC"/>
    <w:rsid w:val="00AB1D50"/>
    <w:rsid w:val="00AB2AA1"/>
    <w:rsid w:val="00AB3014"/>
    <w:rsid w:val="00AB6AC9"/>
    <w:rsid w:val="00AC05F3"/>
    <w:rsid w:val="00AC5558"/>
    <w:rsid w:val="00AC7A3A"/>
    <w:rsid w:val="00AD11E4"/>
    <w:rsid w:val="00AD39D5"/>
    <w:rsid w:val="00AD563D"/>
    <w:rsid w:val="00AD6C91"/>
    <w:rsid w:val="00AE0F20"/>
    <w:rsid w:val="00AF0E85"/>
    <w:rsid w:val="00AF2E7B"/>
    <w:rsid w:val="00AF35A7"/>
    <w:rsid w:val="00AF365A"/>
    <w:rsid w:val="00AF740E"/>
    <w:rsid w:val="00AF7FB8"/>
    <w:rsid w:val="00B024B3"/>
    <w:rsid w:val="00B05134"/>
    <w:rsid w:val="00B11667"/>
    <w:rsid w:val="00B11DED"/>
    <w:rsid w:val="00B14AE3"/>
    <w:rsid w:val="00B177BE"/>
    <w:rsid w:val="00B20F8F"/>
    <w:rsid w:val="00B23548"/>
    <w:rsid w:val="00B36F18"/>
    <w:rsid w:val="00B40273"/>
    <w:rsid w:val="00B40AAE"/>
    <w:rsid w:val="00B4185D"/>
    <w:rsid w:val="00B43C09"/>
    <w:rsid w:val="00B46033"/>
    <w:rsid w:val="00B47EEF"/>
    <w:rsid w:val="00B50956"/>
    <w:rsid w:val="00B60B09"/>
    <w:rsid w:val="00B63E33"/>
    <w:rsid w:val="00B65A8E"/>
    <w:rsid w:val="00B6704C"/>
    <w:rsid w:val="00B67DEA"/>
    <w:rsid w:val="00B74A1A"/>
    <w:rsid w:val="00B7764D"/>
    <w:rsid w:val="00B819F4"/>
    <w:rsid w:val="00B93DE2"/>
    <w:rsid w:val="00B94BCB"/>
    <w:rsid w:val="00BA22A3"/>
    <w:rsid w:val="00BA3BA6"/>
    <w:rsid w:val="00BA3EA9"/>
    <w:rsid w:val="00BA47EE"/>
    <w:rsid w:val="00BB1553"/>
    <w:rsid w:val="00BB2420"/>
    <w:rsid w:val="00BB5736"/>
    <w:rsid w:val="00BB5BDC"/>
    <w:rsid w:val="00BC1993"/>
    <w:rsid w:val="00BC340D"/>
    <w:rsid w:val="00BC3637"/>
    <w:rsid w:val="00BD1B70"/>
    <w:rsid w:val="00BD4970"/>
    <w:rsid w:val="00BD547F"/>
    <w:rsid w:val="00BD560D"/>
    <w:rsid w:val="00BE2A4D"/>
    <w:rsid w:val="00BE6CD9"/>
    <w:rsid w:val="00BF160B"/>
    <w:rsid w:val="00BF2E42"/>
    <w:rsid w:val="00BF4D37"/>
    <w:rsid w:val="00C00190"/>
    <w:rsid w:val="00C01AD8"/>
    <w:rsid w:val="00C02EC3"/>
    <w:rsid w:val="00C04734"/>
    <w:rsid w:val="00C10023"/>
    <w:rsid w:val="00C11CD0"/>
    <w:rsid w:val="00C16EEA"/>
    <w:rsid w:val="00C20143"/>
    <w:rsid w:val="00C213A5"/>
    <w:rsid w:val="00C218D3"/>
    <w:rsid w:val="00C405F0"/>
    <w:rsid w:val="00C44EC7"/>
    <w:rsid w:val="00C53DC1"/>
    <w:rsid w:val="00C5453C"/>
    <w:rsid w:val="00C54BFE"/>
    <w:rsid w:val="00C56387"/>
    <w:rsid w:val="00C66E19"/>
    <w:rsid w:val="00C70122"/>
    <w:rsid w:val="00C732AF"/>
    <w:rsid w:val="00C73CDC"/>
    <w:rsid w:val="00C77036"/>
    <w:rsid w:val="00C771FA"/>
    <w:rsid w:val="00C8245B"/>
    <w:rsid w:val="00C8287E"/>
    <w:rsid w:val="00C83C52"/>
    <w:rsid w:val="00C909D0"/>
    <w:rsid w:val="00C91BF4"/>
    <w:rsid w:val="00CA4003"/>
    <w:rsid w:val="00CA4C6C"/>
    <w:rsid w:val="00CA7E38"/>
    <w:rsid w:val="00CB37B7"/>
    <w:rsid w:val="00CC4292"/>
    <w:rsid w:val="00CC4E5A"/>
    <w:rsid w:val="00CC53DE"/>
    <w:rsid w:val="00CD06D7"/>
    <w:rsid w:val="00CD2042"/>
    <w:rsid w:val="00CD7913"/>
    <w:rsid w:val="00CD7EE3"/>
    <w:rsid w:val="00CE51EC"/>
    <w:rsid w:val="00CE7762"/>
    <w:rsid w:val="00D04E1B"/>
    <w:rsid w:val="00D05290"/>
    <w:rsid w:val="00D05C26"/>
    <w:rsid w:val="00D13B94"/>
    <w:rsid w:val="00D174CA"/>
    <w:rsid w:val="00D17C1F"/>
    <w:rsid w:val="00D202DA"/>
    <w:rsid w:val="00D2085D"/>
    <w:rsid w:val="00D23560"/>
    <w:rsid w:val="00D23B26"/>
    <w:rsid w:val="00D24084"/>
    <w:rsid w:val="00D25079"/>
    <w:rsid w:val="00D335DB"/>
    <w:rsid w:val="00D423B9"/>
    <w:rsid w:val="00D42BFE"/>
    <w:rsid w:val="00D4319F"/>
    <w:rsid w:val="00D564FF"/>
    <w:rsid w:val="00D6259E"/>
    <w:rsid w:val="00D63E00"/>
    <w:rsid w:val="00D646DA"/>
    <w:rsid w:val="00D72206"/>
    <w:rsid w:val="00D73AF9"/>
    <w:rsid w:val="00D77EAB"/>
    <w:rsid w:val="00D86467"/>
    <w:rsid w:val="00D90015"/>
    <w:rsid w:val="00D9348E"/>
    <w:rsid w:val="00D951DB"/>
    <w:rsid w:val="00D95539"/>
    <w:rsid w:val="00D957C7"/>
    <w:rsid w:val="00D96071"/>
    <w:rsid w:val="00D970E5"/>
    <w:rsid w:val="00DA1F3B"/>
    <w:rsid w:val="00DA1F8F"/>
    <w:rsid w:val="00DA7C29"/>
    <w:rsid w:val="00DB129B"/>
    <w:rsid w:val="00DB4924"/>
    <w:rsid w:val="00DB7F39"/>
    <w:rsid w:val="00DC31FA"/>
    <w:rsid w:val="00DC51B2"/>
    <w:rsid w:val="00DD2766"/>
    <w:rsid w:val="00DD5ECF"/>
    <w:rsid w:val="00DE176E"/>
    <w:rsid w:val="00DE6051"/>
    <w:rsid w:val="00DF07C1"/>
    <w:rsid w:val="00DF2416"/>
    <w:rsid w:val="00DF38A3"/>
    <w:rsid w:val="00DF5684"/>
    <w:rsid w:val="00DF755A"/>
    <w:rsid w:val="00E014E1"/>
    <w:rsid w:val="00E01A8D"/>
    <w:rsid w:val="00E030DE"/>
    <w:rsid w:val="00E050BF"/>
    <w:rsid w:val="00E05E21"/>
    <w:rsid w:val="00E05FFF"/>
    <w:rsid w:val="00E06D1E"/>
    <w:rsid w:val="00E15133"/>
    <w:rsid w:val="00E167ED"/>
    <w:rsid w:val="00E21975"/>
    <w:rsid w:val="00E21DB8"/>
    <w:rsid w:val="00E23728"/>
    <w:rsid w:val="00E271DF"/>
    <w:rsid w:val="00E34F50"/>
    <w:rsid w:val="00E3617E"/>
    <w:rsid w:val="00E36E53"/>
    <w:rsid w:val="00E42235"/>
    <w:rsid w:val="00E50E06"/>
    <w:rsid w:val="00E5200B"/>
    <w:rsid w:val="00E523BF"/>
    <w:rsid w:val="00E57B81"/>
    <w:rsid w:val="00E6088A"/>
    <w:rsid w:val="00E60A1F"/>
    <w:rsid w:val="00E62024"/>
    <w:rsid w:val="00E74D02"/>
    <w:rsid w:val="00E818CD"/>
    <w:rsid w:val="00E81A04"/>
    <w:rsid w:val="00E82953"/>
    <w:rsid w:val="00E8609A"/>
    <w:rsid w:val="00E86D85"/>
    <w:rsid w:val="00E92C50"/>
    <w:rsid w:val="00E946A4"/>
    <w:rsid w:val="00E94D9B"/>
    <w:rsid w:val="00E96F76"/>
    <w:rsid w:val="00EA0DFF"/>
    <w:rsid w:val="00EA5EB0"/>
    <w:rsid w:val="00EB015B"/>
    <w:rsid w:val="00EB29D9"/>
    <w:rsid w:val="00EB3575"/>
    <w:rsid w:val="00ED2009"/>
    <w:rsid w:val="00EE241E"/>
    <w:rsid w:val="00EE2D08"/>
    <w:rsid w:val="00EE3C20"/>
    <w:rsid w:val="00EE53A3"/>
    <w:rsid w:val="00EF3797"/>
    <w:rsid w:val="00EF5867"/>
    <w:rsid w:val="00EF667C"/>
    <w:rsid w:val="00EF6905"/>
    <w:rsid w:val="00EF7733"/>
    <w:rsid w:val="00F112ED"/>
    <w:rsid w:val="00F13C34"/>
    <w:rsid w:val="00F15A2C"/>
    <w:rsid w:val="00F16CB2"/>
    <w:rsid w:val="00F20980"/>
    <w:rsid w:val="00F20C77"/>
    <w:rsid w:val="00F23AA6"/>
    <w:rsid w:val="00F26A61"/>
    <w:rsid w:val="00F276D0"/>
    <w:rsid w:val="00F35322"/>
    <w:rsid w:val="00F3552B"/>
    <w:rsid w:val="00F44977"/>
    <w:rsid w:val="00F501FB"/>
    <w:rsid w:val="00F50C2C"/>
    <w:rsid w:val="00F53617"/>
    <w:rsid w:val="00F56891"/>
    <w:rsid w:val="00F61324"/>
    <w:rsid w:val="00F61452"/>
    <w:rsid w:val="00F6387C"/>
    <w:rsid w:val="00F65B31"/>
    <w:rsid w:val="00F74EE4"/>
    <w:rsid w:val="00F75D8A"/>
    <w:rsid w:val="00F8447A"/>
    <w:rsid w:val="00F864A8"/>
    <w:rsid w:val="00F867CA"/>
    <w:rsid w:val="00F870B2"/>
    <w:rsid w:val="00F90B7C"/>
    <w:rsid w:val="00F9230F"/>
    <w:rsid w:val="00F936A0"/>
    <w:rsid w:val="00FA1272"/>
    <w:rsid w:val="00FA7FFE"/>
    <w:rsid w:val="00FB1E78"/>
    <w:rsid w:val="00FB2CE1"/>
    <w:rsid w:val="00FB40A1"/>
    <w:rsid w:val="00FB557E"/>
    <w:rsid w:val="00FD1E7D"/>
    <w:rsid w:val="00FD623F"/>
    <w:rsid w:val="00FD65F2"/>
    <w:rsid w:val="00FE18AF"/>
    <w:rsid w:val="00FE29B2"/>
    <w:rsid w:val="00FE5C9D"/>
    <w:rsid w:val="00FE6F3B"/>
    <w:rsid w:val="00FF4795"/>
    <w:rsid w:val="00FF7EA8"/>
    <w:rsid w:val="02BC4D7D"/>
    <w:rsid w:val="0353A4C4"/>
    <w:rsid w:val="07825706"/>
    <w:rsid w:val="07EE7235"/>
    <w:rsid w:val="085C0378"/>
    <w:rsid w:val="09CE5ED0"/>
    <w:rsid w:val="0B29B7B1"/>
    <w:rsid w:val="0B459A92"/>
    <w:rsid w:val="0C6DAF90"/>
    <w:rsid w:val="0CD0328B"/>
    <w:rsid w:val="0CF7C02F"/>
    <w:rsid w:val="0E6475BC"/>
    <w:rsid w:val="126A9129"/>
    <w:rsid w:val="13B8F613"/>
    <w:rsid w:val="13CC4105"/>
    <w:rsid w:val="16056341"/>
    <w:rsid w:val="1789399D"/>
    <w:rsid w:val="17927166"/>
    <w:rsid w:val="1A83881C"/>
    <w:rsid w:val="1D89D06B"/>
    <w:rsid w:val="2025222A"/>
    <w:rsid w:val="2091A56B"/>
    <w:rsid w:val="210CABCC"/>
    <w:rsid w:val="21DF3602"/>
    <w:rsid w:val="24D6321E"/>
    <w:rsid w:val="252556B6"/>
    <w:rsid w:val="2541F333"/>
    <w:rsid w:val="25F0FEC8"/>
    <w:rsid w:val="267C0F00"/>
    <w:rsid w:val="29E0F88C"/>
    <w:rsid w:val="2A201B2D"/>
    <w:rsid w:val="2B8B5FC0"/>
    <w:rsid w:val="2E3735B9"/>
    <w:rsid w:val="2E668E42"/>
    <w:rsid w:val="2EE9F28C"/>
    <w:rsid w:val="2F017127"/>
    <w:rsid w:val="2F2DE557"/>
    <w:rsid w:val="308EED95"/>
    <w:rsid w:val="31045752"/>
    <w:rsid w:val="320A4C7B"/>
    <w:rsid w:val="36580F44"/>
    <w:rsid w:val="39ECED4B"/>
    <w:rsid w:val="3BA84F1F"/>
    <w:rsid w:val="3E0801F3"/>
    <w:rsid w:val="3F96F64F"/>
    <w:rsid w:val="3FD6BAA8"/>
    <w:rsid w:val="463F5E6E"/>
    <w:rsid w:val="4645D1C4"/>
    <w:rsid w:val="475FDEBF"/>
    <w:rsid w:val="478800F8"/>
    <w:rsid w:val="493DA490"/>
    <w:rsid w:val="496E5E91"/>
    <w:rsid w:val="4BDC9714"/>
    <w:rsid w:val="4CEF0B94"/>
    <w:rsid w:val="4D566906"/>
    <w:rsid w:val="503172E0"/>
    <w:rsid w:val="512ABBE0"/>
    <w:rsid w:val="56622D66"/>
    <w:rsid w:val="567EFFBB"/>
    <w:rsid w:val="5A20863F"/>
    <w:rsid w:val="5A795293"/>
    <w:rsid w:val="600F3596"/>
    <w:rsid w:val="610F6D62"/>
    <w:rsid w:val="6131EC74"/>
    <w:rsid w:val="62183624"/>
    <w:rsid w:val="645EE42F"/>
    <w:rsid w:val="69EDDB3B"/>
    <w:rsid w:val="6CB408A5"/>
    <w:rsid w:val="7274EFBE"/>
    <w:rsid w:val="72F686B7"/>
    <w:rsid w:val="751C7C0A"/>
    <w:rsid w:val="766ACE29"/>
    <w:rsid w:val="79317EA9"/>
    <w:rsid w:val="7FA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881C"/>
  <w15:chartTrackingRefBased/>
  <w15:docId w15:val="{D2CA8082-1BBD-427F-8175-E77FC420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48AD"/>
  </w:style>
  <w:style w:type="paragraph" w:styleId="Bunntekst">
    <w:name w:val="footer"/>
    <w:basedOn w:val="Normal"/>
    <w:link w:val="BunntekstTegn"/>
    <w:uiPriority w:val="99"/>
    <w:unhideWhenUsed/>
    <w:rsid w:val="001B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48AD"/>
  </w:style>
  <w:style w:type="paragraph" w:styleId="Listeavsnitt">
    <w:name w:val="List Paragraph"/>
    <w:basedOn w:val="Normal"/>
    <w:uiPriority w:val="34"/>
    <w:qFormat/>
    <w:rsid w:val="00FE5C9D"/>
    <w:pPr>
      <w:ind w:left="720"/>
      <w:contextualSpacing/>
    </w:pPr>
  </w:style>
  <w:style w:type="paragraph" w:customStyle="1" w:styleId="paragraph">
    <w:name w:val="paragraph"/>
    <w:basedOn w:val="Normal"/>
    <w:rsid w:val="003E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3E1393"/>
  </w:style>
  <w:style w:type="character" w:customStyle="1" w:styleId="apple-converted-space">
    <w:name w:val="apple-converted-space"/>
    <w:basedOn w:val="Standardskriftforavsnitt"/>
    <w:rsid w:val="003E1393"/>
  </w:style>
  <w:style w:type="character" w:customStyle="1" w:styleId="eop">
    <w:name w:val="eop"/>
    <w:basedOn w:val="Standardskriftforavsnitt"/>
    <w:rsid w:val="003E1393"/>
  </w:style>
  <w:style w:type="table" w:styleId="Tabellrutenett">
    <w:name w:val="Table Grid"/>
    <w:basedOn w:val="Vanligtabell"/>
    <w:uiPriority w:val="39"/>
    <w:rsid w:val="0086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Kvam</dc:creator>
  <cp:keywords/>
  <dc:description/>
  <cp:lastModifiedBy>Kjetil Larsen</cp:lastModifiedBy>
  <cp:revision>24</cp:revision>
  <cp:lastPrinted>2026-02-19T16:24:00Z</cp:lastPrinted>
  <dcterms:created xsi:type="dcterms:W3CDTF">2026-02-27T06:14:00Z</dcterms:created>
  <dcterms:modified xsi:type="dcterms:W3CDTF">2026-02-27T06:37:00Z</dcterms:modified>
</cp:coreProperties>
</file>