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4197" w14:textId="0770AF5D" w:rsidR="00C26785" w:rsidRDefault="00C26785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>Mal: Avklaringsmøte o</w:t>
      </w:r>
      <w:r w:rsidR="00025E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>m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 xml:space="preserve"> bemanningsplaner</w:t>
      </w:r>
    </w:p>
    <w:p w14:paraId="5A3F1B71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u w:val="single"/>
        </w:rPr>
        <w:t xml:space="preserve">Til ledelsen. </w:t>
      </w:r>
    </w:p>
    <w:p w14:paraId="420C92DF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ber med dette om et møte for å drøfte hvordan vi kan øke og forbedre egenbemanningen og egenproduksjonen i bedriften. </w:t>
      </w:r>
    </w:p>
    <w:p w14:paraId="776B4029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Bedriftsklubben ønsker i den anledning særlig å snakke om hvor mange fagarbeidere og lærlinger bedriften tenker seg å ha, og hvordan vi kan øke deres kompetanse.</w:t>
      </w:r>
    </w:p>
    <w:p w14:paraId="68896C36" w14:textId="10CF3272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ønsker videre å drøfte spørsmålet om hvordan bedriften håndterer midlertidige arbeidstopper, eksempelvis gjennom utsetting av arbeid eller leie av arbeidskraft fra andre produksjonsbedrifter </w:t>
      </w:r>
      <w:r w:rsidRPr="00827AA6">
        <w:rPr>
          <w:rFonts w:asciiTheme="minorHAnsi" w:eastAsiaTheme="minorEastAsia" w:hAnsi="Calibri" w:cstheme="minorBidi"/>
          <w:kern w:val="24"/>
          <w:sz w:val="22"/>
          <w:szCs w:val="22"/>
        </w:rPr>
        <w:t>eller bemanningsforetak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. </w:t>
      </w:r>
    </w:p>
    <w:p w14:paraId="7B09559D" w14:textId="372F5A06" w:rsidR="00C26785" w:rsidRPr="00C9799E" w:rsidRDefault="00C26785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kern w:val="24"/>
          <w:sz w:val="22"/>
          <w:szCs w:val="22"/>
        </w:rPr>
      </w:pPr>
      <w:r w:rsidRPr="00C9799E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I tillegg ønsker bedriftsklubben å orientere bedriften om </w:t>
      </w:r>
      <w:r w:rsidR="004C0BA2" w:rsidRPr="00C9799E">
        <w:rPr>
          <w:rFonts w:asciiTheme="minorHAnsi" w:eastAsiaTheme="minorEastAsia" w:hAnsi="Calibri" w:cstheme="minorBidi"/>
          <w:kern w:val="24"/>
          <w:sz w:val="22"/>
          <w:szCs w:val="22"/>
        </w:rPr>
        <w:t>endringer i Arbeidsmiljøloven i bestemmelsene om innleie</w:t>
      </w:r>
      <w:r w:rsidR="009823F0" w:rsidRPr="00C9799E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</w:t>
      </w:r>
      <w:r w:rsidR="00C9799E">
        <w:rPr>
          <w:rFonts w:asciiTheme="minorHAnsi" w:eastAsiaTheme="minorEastAsia" w:hAnsi="Calibri" w:cstheme="minorBidi"/>
          <w:kern w:val="24"/>
          <w:sz w:val="22"/>
          <w:szCs w:val="22"/>
        </w:rPr>
        <w:t>gjeldende</w:t>
      </w:r>
      <w:r w:rsidR="009823F0" w:rsidRPr="00C9799E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fra </w:t>
      </w:r>
      <w:r w:rsidR="006D2C69" w:rsidRPr="00C9799E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01.04.2023. </w:t>
      </w:r>
      <w:r w:rsidR="00460EFD" w:rsidRPr="00C9799E">
        <w:rPr>
          <w:rFonts w:asciiTheme="minorHAnsi" w:eastAsiaTheme="minorEastAsia" w:hAnsi="Calibri" w:cstheme="minorBidi"/>
          <w:kern w:val="24"/>
          <w:sz w:val="22"/>
          <w:szCs w:val="22"/>
        </w:rPr>
        <w:t>Fellesforbundet</w:t>
      </w:r>
      <w:r w:rsidRPr="00C9799E">
        <w:rPr>
          <w:rFonts w:asciiTheme="minorHAnsi" w:eastAsiaTheme="minorEastAsia" w:hAnsi="Calibri" w:cstheme="minorBidi"/>
          <w:kern w:val="24"/>
          <w:sz w:val="22"/>
          <w:szCs w:val="22"/>
        </w:rPr>
        <w:t xml:space="preserve"> har gitt bedriftsklubben oppgaver og retningslinjer som det kan være fint for bedriften å gjøre seg kjent med for best mulig samhandling fremover. </w:t>
      </w:r>
    </w:p>
    <w:p w14:paraId="30266DDC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Bedriftsklubben ber om snarlig møte, og senest innen 14. dager. </w:t>
      </w:r>
    </w:p>
    <w:p w14:paraId="4D515448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Sted: ………………… Dato: ……………… År: ………………..</w:t>
      </w:r>
    </w:p>
    <w:p w14:paraId="53F06FA2" w14:textId="77777777" w:rsidR="008B34CF" w:rsidRDefault="008B34CF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389EF6A0" w14:textId="77777777" w:rsidR="008B34CF" w:rsidRDefault="008B34CF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46498552" w14:textId="77777777" w:rsidR="008B34CF" w:rsidRDefault="008B34CF" w:rsidP="00C26785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441B334F" w14:textId="45681DBC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Med vennlig hilsen</w:t>
      </w:r>
    </w:p>
    <w:p w14:paraId="628C3FC7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------------------------------</w:t>
      </w:r>
    </w:p>
    <w:p w14:paraId="3977AC94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Bedriftsklubben.</w:t>
      </w:r>
    </w:p>
    <w:p w14:paraId="3F248A33" w14:textId="77777777" w:rsidR="00C26785" w:rsidRDefault="00C26785" w:rsidP="00C26785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Tillitsvalgt. </w:t>
      </w:r>
    </w:p>
    <w:p w14:paraId="77D69799" w14:textId="77777777" w:rsidR="00443051" w:rsidRDefault="00443051"/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5"/>
    <w:rsid w:val="00025E2D"/>
    <w:rsid w:val="003C748A"/>
    <w:rsid w:val="00443051"/>
    <w:rsid w:val="00460EFD"/>
    <w:rsid w:val="004C0BA2"/>
    <w:rsid w:val="006D2C69"/>
    <w:rsid w:val="00703222"/>
    <w:rsid w:val="00827AA6"/>
    <w:rsid w:val="008B34CF"/>
    <w:rsid w:val="009823F0"/>
    <w:rsid w:val="00B01C2D"/>
    <w:rsid w:val="00B964EB"/>
    <w:rsid w:val="00C26785"/>
    <w:rsid w:val="00C9799E"/>
    <w:rsid w:val="00E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8B"/>
  <w15:chartTrackingRefBased/>
  <w15:docId w15:val="{4AD7592D-69AE-4D55-A182-265D7F1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14</cp:revision>
  <dcterms:created xsi:type="dcterms:W3CDTF">2023-01-18T08:20:00Z</dcterms:created>
  <dcterms:modified xsi:type="dcterms:W3CDTF">2023-02-13T11:45:00Z</dcterms:modified>
</cp:coreProperties>
</file>